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0" w:type="pct"/>
        <w:tblCellSpacing w:w="15" w:type="dxa"/>
        <w:tblBorders>
          <w:top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2231"/>
        <w:gridCol w:w="3713"/>
      </w:tblGrid>
      <w:tr w:rsidR="00E0414B" w:rsidRPr="00E0414B" w14:paraId="69F22551" w14:textId="77777777" w:rsidTr="00E0414B">
        <w:trPr>
          <w:trHeight w:val="450"/>
          <w:tblCellSpacing w:w="15" w:type="dxa"/>
        </w:trPr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14:paraId="255AE42D" w14:textId="77777777" w:rsidR="00E0414B" w:rsidRPr="00E0414B" w:rsidRDefault="00E0414B" w:rsidP="00E0414B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14:paraId="2AF0587B" w14:textId="77777777" w:rsidR="00E0414B" w:rsidRPr="00E0414B" w:rsidRDefault="00E0414B" w:rsidP="00E0414B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专业类别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14:paraId="617F411F" w14:textId="77777777" w:rsidR="00E0414B" w:rsidRPr="00E0414B" w:rsidRDefault="00E0414B" w:rsidP="00E0414B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专业</w:t>
            </w:r>
          </w:p>
        </w:tc>
      </w:tr>
      <w:tr w:rsidR="00E0414B" w:rsidRPr="00E0414B" w14:paraId="37D33050" w14:textId="77777777" w:rsidTr="00E0414B">
        <w:trPr>
          <w:trHeight w:val="37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8E733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材料与能源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E6AFD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材料类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F4A10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金属材料与热处理技术</w:t>
            </w:r>
          </w:p>
        </w:tc>
      </w:tr>
      <w:tr w:rsidR="00E0414B" w:rsidRPr="00E0414B" w14:paraId="76B0C9E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BF1369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FC739C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0971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冶金技术</w:t>
            </w:r>
          </w:p>
        </w:tc>
      </w:tr>
      <w:tr w:rsidR="00E0414B" w:rsidRPr="00E0414B" w14:paraId="2F0C4FE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73EBBD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CB9435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8E31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高分子材料应用技术</w:t>
            </w:r>
          </w:p>
        </w:tc>
      </w:tr>
      <w:tr w:rsidR="00E0414B" w:rsidRPr="00E0414B" w14:paraId="029A0BA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6614DD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DF5236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BF38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复合材料加工与应用技术</w:t>
            </w:r>
          </w:p>
        </w:tc>
      </w:tr>
      <w:tr w:rsidR="00E0414B" w:rsidRPr="00E0414B" w14:paraId="411EB44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ABD294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5E58A6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FC24D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材料工程技术</w:t>
            </w:r>
          </w:p>
        </w:tc>
      </w:tr>
      <w:tr w:rsidR="00E0414B" w:rsidRPr="00E0414B" w14:paraId="42A514C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1F810D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4AC012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B4C2E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建筑装饰材料及检测</w:t>
            </w:r>
          </w:p>
        </w:tc>
      </w:tr>
      <w:tr w:rsidR="00E0414B" w:rsidRPr="00E0414B" w14:paraId="3C82C8E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21B8E8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37C8A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能源类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189E6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热能动力设备与应用</w:t>
            </w:r>
          </w:p>
        </w:tc>
      </w:tr>
      <w:tr w:rsidR="00E0414B" w:rsidRPr="00E0414B" w14:paraId="40B2640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062828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E35BCB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94E21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城市热能应用技术</w:t>
            </w:r>
          </w:p>
        </w:tc>
      </w:tr>
      <w:tr w:rsidR="00E0414B" w:rsidRPr="00E0414B" w14:paraId="081F75D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6B4019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2ADB54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134B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农村能源与环境技术</w:t>
            </w:r>
          </w:p>
        </w:tc>
      </w:tr>
      <w:tr w:rsidR="00E0414B" w:rsidRPr="00E0414B" w14:paraId="775331C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9F7B50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EE7DEA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566B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制冷与冷藏技术</w:t>
            </w:r>
          </w:p>
        </w:tc>
      </w:tr>
      <w:tr w:rsidR="00E0414B" w:rsidRPr="00E0414B" w14:paraId="737BCE2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DAAA12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F6003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电力技术类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2C85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发电厂及电力系统</w:t>
            </w:r>
          </w:p>
        </w:tc>
      </w:tr>
      <w:tr w:rsidR="00E0414B" w:rsidRPr="00E0414B" w14:paraId="7552CE8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FA16CC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ED65B9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83A4B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电厂设备运行与维护</w:t>
            </w:r>
          </w:p>
        </w:tc>
      </w:tr>
      <w:tr w:rsidR="00E0414B" w:rsidRPr="00E0414B" w14:paraId="3FB1DE9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4CB01C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B0F907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73F3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电厂热能动力装置</w:t>
            </w:r>
          </w:p>
        </w:tc>
      </w:tr>
      <w:tr w:rsidR="00E0414B" w:rsidRPr="00E0414B" w14:paraId="7DF913E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5B592D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1CDF95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E49A1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火电厂集控运行</w:t>
            </w:r>
          </w:p>
        </w:tc>
      </w:tr>
      <w:tr w:rsidR="00E0414B" w:rsidRPr="00E0414B" w14:paraId="1CB15FD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77CE4F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D69FC7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06C49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小型水电站及电力网</w:t>
            </w:r>
          </w:p>
        </w:tc>
      </w:tr>
      <w:tr w:rsidR="00E0414B" w:rsidRPr="00E0414B" w14:paraId="3761585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BB6029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08EF62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86546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供用电技术</w:t>
            </w:r>
          </w:p>
        </w:tc>
      </w:tr>
      <w:tr w:rsidR="00E0414B" w:rsidRPr="00E0414B" w14:paraId="504ADC7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C863E9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51D24C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8463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电网监控技术</w:t>
            </w:r>
          </w:p>
        </w:tc>
      </w:tr>
      <w:tr w:rsidR="00E0414B" w:rsidRPr="00E0414B" w14:paraId="6A8F93B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2F7857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CC7D25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E131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电力系统继电保护与自动化</w:t>
            </w:r>
          </w:p>
        </w:tc>
      </w:tr>
      <w:tr w:rsidR="00E0414B" w:rsidRPr="00E0414B" w14:paraId="4551CBC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122304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7A26C4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21D0B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高压输配电线路施工运行与维护</w:t>
            </w:r>
          </w:p>
        </w:tc>
      </w:tr>
      <w:tr w:rsidR="00E0414B" w:rsidRPr="00E0414B" w14:paraId="3664626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E03B1D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ECB4EF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03D8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农村电气化技术</w:t>
            </w:r>
          </w:p>
        </w:tc>
      </w:tr>
      <w:tr w:rsidR="00E0414B" w:rsidRPr="00E0414B" w14:paraId="527A42D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42073B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C04334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132E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电厂化学</w:t>
            </w:r>
          </w:p>
        </w:tc>
      </w:tr>
      <w:tr w:rsidR="00E0414B" w:rsidRPr="00E0414B" w14:paraId="48BD8390" w14:textId="77777777" w:rsidTr="00E0414B">
        <w:trPr>
          <w:trHeight w:val="37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2650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财经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9B4B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财政金融类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27037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财政</w:t>
            </w:r>
          </w:p>
        </w:tc>
      </w:tr>
      <w:tr w:rsidR="00E0414B" w:rsidRPr="00E0414B" w14:paraId="6C52DD95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96D0B2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751707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557AB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税务</w:t>
            </w:r>
          </w:p>
        </w:tc>
      </w:tr>
      <w:tr w:rsidR="00E0414B" w:rsidRPr="00E0414B" w14:paraId="1A25165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20B820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E8946B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A254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金融管理与实务</w:t>
            </w:r>
          </w:p>
        </w:tc>
      </w:tr>
      <w:tr w:rsidR="00E0414B" w:rsidRPr="00E0414B" w14:paraId="62BC308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BD709F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3A6BE1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8803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国际金融</w:t>
            </w:r>
          </w:p>
        </w:tc>
      </w:tr>
      <w:tr w:rsidR="00E0414B" w:rsidRPr="00E0414B" w14:paraId="0D43492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89E5D6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E71C7E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FBFF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金融与证券</w:t>
            </w:r>
          </w:p>
        </w:tc>
      </w:tr>
      <w:tr w:rsidR="00E0414B" w:rsidRPr="00E0414B" w14:paraId="77ADD77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95A5DB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ACB368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F810E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金融保险</w:t>
            </w:r>
          </w:p>
        </w:tc>
      </w:tr>
      <w:tr w:rsidR="00E0414B" w:rsidRPr="00E0414B" w14:paraId="308B41E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32FF72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22A586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F610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保险实务</w:t>
            </w:r>
          </w:p>
        </w:tc>
      </w:tr>
      <w:tr w:rsidR="00E0414B" w:rsidRPr="00E0414B" w14:paraId="2875030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96C49C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A584C9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EEDC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医疗保险实务</w:t>
            </w:r>
          </w:p>
        </w:tc>
      </w:tr>
      <w:tr w:rsidR="00E0414B" w:rsidRPr="00E0414B" w14:paraId="6B30D43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C01D03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C9D184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86CC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资产评估与管理</w:t>
            </w:r>
          </w:p>
        </w:tc>
      </w:tr>
      <w:tr w:rsidR="00E0414B" w:rsidRPr="00E0414B" w14:paraId="285EE3D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B4B4E3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303E82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EDC9A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证券投资与管理</w:t>
            </w:r>
          </w:p>
        </w:tc>
      </w:tr>
      <w:tr w:rsidR="00E0414B" w:rsidRPr="00E0414B" w14:paraId="5DFB4E3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B5686F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1849AD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5975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投资与理财</w:t>
            </w:r>
          </w:p>
        </w:tc>
      </w:tr>
      <w:tr w:rsidR="00E0414B" w:rsidRPr="00E0414B" w14:paraId="15DAB93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CF3EEE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5207E0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901DF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证券与期货</w:t>
            </w:r>
          </w:p>
        </w:tc>
      </w:tr>
      <w:tr w:rsidR="00E0414B" w:rsidRPr="00E0414B" w14:paraId="3126D0E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300521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591CE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财务会计类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6DC1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财务管理</w:t>
            </w:r>
          </w:p>
        </w:tc>
      </w:tr>
      <w:tr w:rsidR="00E0414B" w:rsidRPr="00E0414B" w14:paraId="382327C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928E05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033732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D64BB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财务信息管理</w:t>
            </w:r>
          </w:p>
        </w:tc>
      </w:tr>
      <w:tr w:rsidR="00E0414B" w:rsidRPr="00E0414B" w14:paraId="5B33816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7BB0DD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E0F982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DB55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会计</w:t>
            </w:r>
          </w:p>
        </w:tc>
      </w:tr>
      <w:tr w:rsidR="00E0414B" w:rsidRPr="00E0414B" w14:paraId="46E760F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1F85DB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02FA3F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B167C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会计电算化</w:t>
            </w:r>
          </w:p>
        </w:tc>
      </w:tr>
      <w:tr w:rsidR="00E0414B" w:rsidRPr="00E0414B" w14:paraId="236989E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57EA5A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6A53ED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9D6F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会计与统计核算</w:t>
            </w:r>
          </w:p>
        </w:tc>
      </w:tr>
      <w:tr w:rsidR="00E0414B" w:rsidRPr="00E0414B" w14:paraId="67272FA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2DCC65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AB142B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8EA7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会计与审计</w:t>
            </w:r>
          </w:p>
        </w:tc>
      </w:tr>
      <w:tr w:rsidR="00E0414B" w:rsidRPr="00E0414B" w14:paraId="742D362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55C908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B2284D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EB2C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审计实务</w:t>
            </w:r>
          </w:p>
        </w:tc>
      </w:tr>
      <w:tr w:rsidR="00E0414B" w:rsidRPr="00E0414B" w14:paraId="1C3E7DC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582BF4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3EFA85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19938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统计实务</w:t>
            </w:r>
          </w:p>
        </w:tc>
      </w:tr>
      <w:tr w:rsidR="00E0414B" w:rsidRPr="00E0414B" w14:paraId="272E147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46C61A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A66F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经济贸易类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7D90E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经济管理</w:t>
            </w:r>
          </w:p>
        </w:tc>
      </w:tr>
      <w:tr w:rsidR="00E0414B" w:rsidRPr="00E0414B" w14:paraId="226610A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DD2F10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075089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8208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经济信息管理</w:t>
            </w:r>
          </w:p>
        </w:tc>
      </w:tr>
      <w:tr w:rsidR="00E0414B" w:rsidRPr="00E0414B" w14:paraId="207350B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0989B9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9951AE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5510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国际经济与贸易</w:t>
            </w:r>
          </w:p>
        </w:tc>
      </w:tr>
      <w:tr w:rsidR="00E0414B" w:rsidRPr="00E0414B" w14:paraId="74B3494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2EC530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F39DF2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2AA1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国际贸易实务</w:t>
            </w:r>
          </w:p>
        </w:tc>
      </w:tr>
      <w:tr w:rsidR="00E0414B" w:rsidRPr="00E0414B" w14:paraId="39B3F1B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D0F39B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C25939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CFD7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国际商务</w:t>
            </w:r>
          </w:p>
        </w:tc>
      </w:tr>
      <w:tr w:rsidR="00E0414B" w:rsidRPr="00E0414B" w14:paraId="29B45C8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74D5B6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DB7D79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72BB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商务经纪与代理</w:t>
            </w:r>
          </w:p>
        </w:tc>
      </w:tr>
      <w:tr w:rsidR="00E0414B" w:rsidRPr="00E0414B" w14:paraId="314754D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74D789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8D7E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市场营销类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FB3F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市场营销</w:t>
            </w:r>
          </w:p>
        </w:tc>
      </w:tr>
      <w:tr w:rsidR="00E0414B" w:rsidRPr="00E0414B" w14:paraId="2B2F122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88F3EC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A67733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BDD8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市场开发与营销</w:t>
            </w:r>
          </w:p>
        </w:tc>
      </w:tr>
      <w:tr w:rsidR="00E0414B" w:rsidRPr="00E0414B" w14:paraId="3529543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7D881B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7F4322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33D2C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营销与策划</w:t>
            </w:r>
          </w:p>
        </w:tc>
      </w:tr>
      <w:tr w:rsidR="00E0414B" w:rsidRPr="00E0414B" w14:paraId="7B23EA2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D907F8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B7809D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E941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医药营销</w:t>
            </w:r>
          </w:p>
        </w:tc>
      </w:tr>
      <w:tr w:rsidR="00E0414B" w:rsidRPr="00E0414B" w14:paraId="2FEB19D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BD9E18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0AE0DD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5355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电子商务</w:t>
            </w:r>
          </w:p>
        </w:tc>
      </w:tr>
      <w:tr w:rsidR="00E0414B" w:rsidRPr="00E0414B" w14:paraId="1A96A2E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94B873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F9D6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工商管理类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6506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工商企业管理</w:t>
            </w:r>
          </w:p>
        </w:tc>
      </w:tr>
      <w:tr w:rsidR="00E0414B" w:rsidRPr="00E0414B" w14:paraId="2ECE0B7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FF3856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C5291D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0FC5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工商行政管理</w:t>
            </w:r>
          </w:p>
        </w:tc>
      </w:tr>
      <w:tr w:rsidR="00E0414B" w:rsidRPr="00E0414B" w14:paraId="3D3AB72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199ECD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91F67B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DBBEF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商务管理</w:t>
            </w:r>
          </w:p>
        </w:tc>
      </w:tr>
      <w:tr w:rsidR="00E0414B" w:rsidRPr="00E0414B" w14:paraId="70AEA0E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091BC7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1F91FB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37A1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连锁经营管理</w:t>
            </w:r>
          </w:p>
        </w:tc>
      </w:tr>
      <w:tr w:rsidR="00E0414B" w:rsidRPr="00E0414B" w14:paraId="308EBC0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660EAF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F2295D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B350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物流管理</w:t>
            </w:r>
          </w:p>
        </w:tc>
      </w:tr>
      <w:tr w:rsidR="00E0414B" w:rsidRPr="00E0414B" w14:paraId="25520FBD" w14:textId="77777777" w:rsidTr="00E0414B">
        <w:trPr>
          <w:trHeight w:val="37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0ABC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A59C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28CD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计算机应用技术</w:t>
            </w:r>
          </w:p>
        </w:tc>
      </w:tr>
      <w:tr w:rsidR="00E0414B" w:rsidRPr="00E0414B" w14:paraId="238F5AB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832944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76E969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933CC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计算机网络技术</w:t>
            </w:r>
          </w:p>
        </w:tc>
      </w:tr>
      <w:tr w:rsidR="00E0414B" w:rsidRPr="00E0414B" w14:paraId="7A20707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D96D4D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E706A8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4049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计算机多媒体技术</w:t>
            </w:r>
          </w:p>
        </w:tc>
      </w:tr>
      <w:tr w:rsidR="00E0414B" w:rsidRPr="00E0414B" w14:paraId="421DA52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9866E4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54066F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B9EF4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计算机系统维护</w:t>
            </w:r>
          </w:p>
        </w:tc>
      </w:tr>
      <w:tr w:rsidR="00E0414B" w:rsidRPr="00E0414B" w14:paraId="2FA9492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65596A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C810AB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5C37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计算机硬件与外设</w:t>
            </w:r>
          </w:p>
        </w:tc>
      </w:tr>
      <w:tr w:rsidR="00E0414B" w:rsidRPr="00E0414B" w14:paraId="3E29B64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C69617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1CC364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BB9F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计算机信息管理</w:t>
            </w:r>
          </w:p>
        </w:tc>
      </w:tr>
      <w:tr w:rsidR="00E0414B" w:rsidRPr="00E0414B" w14:paraId="3359BF4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141DC0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6A3523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95AEA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网络系统管理</w:t>
            </w:r>
          </w:p>
        </w:tc>
      </w:tr>
      <w:tr w:rsidR="00E0414B" w:rsidRPr="00E0414B" w14:paraId="69DBBB5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50C617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702BA3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E901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软件技术</w:t>
            </w:r>
          </w:p>
        </w:tc>
      </w:tr>
      <w:tr w:rsidR="00E0414B" w:rsidRPr="00E0414B" w14:paraId="077DBF8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DAE0C4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919272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FE19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图形图像制作</w:t>
            </w:r>
          </w:p>
        </w:tc>
      </w:tr>
      <w:tr w:rsidR="00E0414B" w:rsidRPr="00E0414B" w14:paraId="7E45D91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E28C8C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DAB390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6DCE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动漫设计与制作</w:t>
            </w:r>
          </w:p>
        </w:tc>
      </w:tr>
      <w:tr w:rsidR="00E0414B" w:rsidRPr="00E0414B" w14:paraId="3743421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8A6509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FDAF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电子信息类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05BE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电子信息工程技术</w:t>
            </w:r>
          </w:p>
        </w:tc>
      </w:tr>
      <w:tr w:rsidR="00E0414B" w:rsidRPr="00E0414B" w14:paraId="0DE8E0D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A4ACED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2EDB75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E748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应用电子技术</w:t>
            </w:r>
          </w:p>
        </w:tc>
      </w:tr>
      <w:tr w:rsidR="00E0414B" w:rsidRPr="00E0414B" w14:paraId="22A22AA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A067FB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65F0AC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DC9C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电子测量技术与仪器</w:t>
            </w:r>
          </w:p>
        </w:tc>
      </w:tr>
      <w:tr w:rsidR="00E0414B" w:rsidRPr="00E0414B" w14:paraId="47E57E1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24A7F2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EFD40D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ACE54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电子仪器仪表与维修</w:t>
            </w:r>
          </w:p>
        </w:tc>
      </w:tr>
      <w:tr w:rsidR="00E0414B" w:rsidRPr="00E0414B" w14:paraId="5B4393B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A23C86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9CC9F5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8B63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电子设备与运行管理</w:t>
            </w:r>
          </w:p>
        </w:tc>
      </w:tr>
      <w:tr w:rsidR="00E0414B" w:rsidRPr="00E0414B" w14:paraId="7158DE7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A8648E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CA821C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3E6C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电子声像技术</w:t>
            </w:r>
          </w:p>
        </w:tc>
      </w:tr>
      <w:tr w:rsidR="00E0414B" w:rsidRPr="00E0414B" w14:paraId="59B4D80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95C7A3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BC86B5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BA63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电子工艺与管理</w:t>
            </w:r>
          </w:p>
        </w:tc>
      </w:tr>
      <w:tr w:rsidR="00E0414B" w:rsidRPr="00E0414B" w14:paraId="78C607E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9CFB5E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081012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15360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信息安全技术</w:t>
            </w:r>
          </w:p>
        </w:tc>
      </w:tr>
      <w:tr w:rsidR="00E0414B" w:rsidRPr="00E0414B" w14:paraId="6F831A1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02AF79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B6A779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A93C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图文信息技术</w:t>
            </w:r>
          </w:p>
        </w:tc>
      </w:tr>
      <w:tr w:rsidR="00E0414B" w:rsidRPr="00E0414B" w14:paraId="5540E72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38BFEF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CC19FF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2130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微电子技术</w:t>
            </w:r>
          </w:p>
        </w:tc>
      </w:tr>
      <w:tr w:rsidR="00E0414B" w:rsidRPr="00E0414B" w14:paraId="423FD0A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5F0CDC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213733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7944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无线电技术</w:t>
            </w:r>
          </w:p>
        </w:tc>
      </w:tr>
      <w:tr w:rsidR="00E0414B" w:rsidRPr="00E0414B" w14:paraId="3E49B9B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533F8A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5D5CBD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F90BE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广播电视网络技术</w:t>
            </w:r>
          </w:p>
        </w:tc>
      </w:tr>
      <w:tr w:rsidR="00E0414B" w:rsidRPr="00E0414B" w14:paraId="06FCC11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D66687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CC16B0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34ADD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有线电视工程技术</w:t>
            </w:r>
          </w:p>
        </w:tc>
      </w:tr>
      <w:tr w:rsidR="00E0414B" w:rsidRPr="00E0414B" w14:paraId="1AF8608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988F9A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E7B8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通信类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48C5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通信技术</w:t>
            </w:r>
          </w:p>
        </w:tc>
      </w:tr>
      <w:tr w:rsidR="00E0414B" w:rsidRPr="00E0414B" w14:paraId="43A5905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59B4DF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209F3E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F17E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移动通信技术</w:t>
            </w:r>
          </w:p>
        </w:tc>
      </w:tr>
      <w:tr w:rsidR="00E0414B" w:rsidRPr="00E0414B" w14:paraId="53F1DD2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19EA6F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E77D79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602A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计算机通信</w:t>
            </w:r>
          </w:p>
        </w:tc>
      </w:tr>
      <w:tr w:rsidR="00E0414B" w:rsidRPr="00E0414B" w14:paraId="34935F3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0BDD20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D2EF42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8D94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程控交换技术</w:t>
            </w:r>
          </w:p>
        </w:tc>
      </w:tr>
      <w:tr w:rsidR="00E0414B" w:rsidRPr="00E0414B" w14:paraId="359430E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4B916A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BA7C63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6AE30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通信网络与设备</w:t>
            </w:r>
          </w:p>
        </w:tc>
      </w:tr>
      <w:tr w:rsidR="00E0414B" w:rsidRPr="00E0414B" w14:paraId="3C13408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123D71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6FF85C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B861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通信系统运行管理</w:t>
            </w:r>
          </w:p>
        </w:tc>
      </w:tr>
      <w:tr w:rsidR="00E0414B" w:rsidRPr="00E0414B" w14:paraId="1CA8FB4D" w14:textId="77777777" w:rsidTr="00E0414B">
        <w:trPr>
          <w:trHeight w:val="37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F224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法律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3EB1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法律实务类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DD81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司法助理</w:t>
            </w:r>
          </w:p>
        </w:tc>
      </w:tr>
      <w:tr w:rsidR="00E0414B" w:rsidRPr="00E0414B" w14:paraId="55209D9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9BD6AE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2B9EC2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A5EA7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法律文秘</w:t>
            </w:r>
          </w:p>
        </w:tc>
      </w:tr>
      <w:tr w:rsidR="00E0414B" w:rsidRPr="00E0414B" w14:paraId="4F3DA9B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F4A72D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6245DE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33187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司法警务</w:t>
            </w:r>
          </w:p>
        </w:tc>
      </w:tr>
      <w:tr w:rsidR="00E0414B" w:rsidRPr="00E0414B" w14:paraId="1B50C4F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BA5160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74A824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59E8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法律事务</w:t>
            </w:r>
          </w:p>
        </w:tc>
      </w:tr>
      <w:tr w:rsidR="00E0414B" w:rsidRPr="00E0414B" w14:paraId="71826BA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4A0281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F2EF2B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13F3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书记官</w:t>
            </w:r>
          </w:p>
        </w:tc>
      </w:tr>
      <w:tr w:rsidR="00E0414B" w:rsidRPr="00E0414B" w14:paraId="660C49E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367F31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610C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法律执行类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1E5E1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刑事执行</w:t>
            </w:r>
          </w:p>
        </w:tc>
      </w:tr>
      <w:tr w:rsidR="00E0414B" w:rsidRPr="00E0414B" w14:paraId="13AB168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07B3F6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33C96F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7F97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民事执行</w:t>
            </w:r>
          </w:p>
        </w:tc>
      </w:tr>
      <w:tr w:rsidR="00E0414B" w:rsidRPr="00E0414B" w14:paraId="23D0F9B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58B05C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1697A3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3A80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行政执行</w:t>
            </w:r>
          </w:p>
        </w:tc>
      </w:tr>
      <w:tr w:rsidR="00E0414B" w:rsidRPr="00E0414B" w14:paraId="79868EE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309BD8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88CC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司法技术类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FE8D7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刑事侦查技术</w:t>
            </w:r>
          </w:p>
        </w:tc>
      </w:tr>
      <w:tr w:rsidR="00E0414B" w:rsidRPr="00E0414B" w14:paraId="09BDF80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A264C3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A46379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F676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司法鉴定技术</w:t>
            </w:r>
          </w:p>
        </w:tc>
      </w:tr>
      <w:tr w:rsidR="00E0414B" w:rsidRPr="00E0414B" w14:paraId="1E8AB7A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7E15E8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BF3C15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4D538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安全防范技术</w:t>
            </w:r>
          </w:p>
        </w:tc>
      </w:tr>
      <w:tr w:rsidR="00E0414B" w:rsidRPr="00E0414B" w14:paraId="1074EDC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AB4C92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494BEB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485F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司法信息技术</w:t>
            </w:r>
          </w:p>
        </w:tc>
      </w:tr>
      <w:tr w:rsidR="00E0414B" w:rsidRPr="00E0414B" w14:paraId="2C90E78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0D31EA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E4C807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9B9F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司法信息安全</w:t>
            </w:r>
          </w:p>
        </w:tc>
      </w:tr>
      <w:tr w:rsidR="00E0414B" w:rsidRPr="00E0414B" w14:paraId="5A432494" w14:textId="77777777" w:rsidTr="00E0414B">
        <w:trPr>
          <w:trHeight w:val="37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E8D2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公安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A78C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公安管理类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808B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侦查</w:t>
            </w:r>
          </w:p>
        </w:tc>
      </w:tr>
      <w:tr w:rsidR="00E0414B" w:rsidRPr="00E0414B" w14:paraId="1E62BFD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CDF224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732AF7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8278D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经济犯罪侦查</w:t>
            </w:r>
          </w:p>
        </w:tc>
      </w:tr>
      <w:tr w:rsidR="00E0414B" w:rsidRPr="00E0414B" w14:paraId="1B43633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D65D4E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6A54DD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7826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安全保卫</w:t>
            </w:r>
          </w:p>
        </w:tc>
      </w:tr>
      <w:tr w:rsidR="00E0414B" w:rsidRPr="00E0414B" w14:paraId="41A3B68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3422A1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C55B0E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FC9F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警卫</w:t>
            </w:r>
          </w:p>
        </w:tc>
      </w:tr>
      <w:tr w:rsidR="00E0414B" w:rsidRPr="00E0414B" w14:paraId="391A58E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09D98C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8FA03C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70813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治安管理</w:t>
            </w:r>
          </w:p>
        </w:tc>
      </w:tr>
      <w:tr w:rsidR="00E0414B" w:rsidRPr="00E0414B" w14:paraId="7AA9A11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2D2412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71B6DA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BA29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交通管理</w:t>
            </w:r>
          </w:p>
        </w:tc>
      </w:tr>
      <w:tr w:rsidR="00E0414B" w:rsidRPr="00E0414B" w14:paraId="4A4D022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896FE6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3AB5F4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7241A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警察管理</w:t>
            </w:r>
          </w:p>
        </w:tc>
      </w:tr>
      <w:tr w:rsidR="00E0414B" w:rsidRPr="00E0414B" w14:paraId="7A2E527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7594AC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79639E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8916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公共安全管理</w:t>
            </w:r>
          </w:p>
        </w:tc>
      </w:tr>
      <w:tr w:rsidR="00E0414B" w:rsidRPr="00E0414B" w14:paraId="4590DBF5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E1E6E5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07C6BB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3CBFA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信息网络安全监察</w:t>
            </w:r>
          </w:p>
        </w:tc>
      </w:tr>
      <w:tr w:rsidR="00E0414B" w:rsidRPr="00E0414B" w14:paraId="770B11E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15316A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B97E30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E24E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防火管理</w:t>
            </w:r>
          </w:p>
        </w:tc>
      </w:tr>
      <w:tr w:rsidR="00E0414B" w:rsidRPr="00E0414B" w14:paraId="70103C7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EB9BBA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660EA7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0516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森林消防</w:t>
            </w:r>
          </w:p>
        </w:tc>
      </w:tr>
      <w:tr w:rsidR="00E0414B" w:rsidRPr="00E0414B" w14:paraId="5645D05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9EC0C0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F9632F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D55E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边防检查</w:t>
            </w:r>
          </w:p>
        </w:tc>
      </w:tr>
      <w:tr w:rsidR="00E0414B" w:rsidRPr="00E0414B" w14:paraId="71A683F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F568DB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688A0B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898B0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边境管理</w:t>
            </w:r>
          </w:p>
        </w:tc>
      </w:tr>
      <w:tr w:rsidR="00E0414B" w:rsidRPr="00E0414B" w14:paraId="1BDD521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C22B74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ADE60C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3BCC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禁毒</w:t>
            </w:r>
          </w:p>
        </w:tc>
      </w:tr>
      <w:tr w:rsidR="00E0414B" w:rsidRPr="00E0414B" w14:paraId="145946C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4A3209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6DBD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公安指挥类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D62E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警察指挥与战术</w:t>
            </w:r>
          </w:p>
        </w:tc>
      </w:tr>
      <w:tr w:rsidR="00E0414B" w:rsidRPr="00E0414B" w14:paraId="3BAD51D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FFC7BC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4268D4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7289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边防指挥</w:t>
            </w:r>
          </w:p>
        </w:tc>
      </w:tr>
      <w:tr w:rsidR="00E0414B" w:rsidRPr="00E0414B" w14:paraId="2B619CA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328AFC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AEBE12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2A2F3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边防船艇指挥</w:t>
            </w:r>
          </w:p>
        </w:tc>
      </w:tr>
      <w:tr w:rsidR="00E0414B" w:rsidRPr="00E0414B" w14:paraId="6017D72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AC4A14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46C8B2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3D10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边防通信指挥</w:t>
            </w:r>
          </w:p>
        </w:tc>
      </w:tr>
      <w:tr w:rsidR="00E0414B" w:rsidRPr="00E0414B" w14:paraId="53880C0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DA607E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589F1C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0C1B8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消防指挥</w:t>
            </w:r>
          </w:p>
        </w:tc>
      </w:tr>
      <w:tr w:rsidR="00E0414B" w:rsidRPr="00E0414B" w14:paraId="6BEE8A2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541BB5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5BDA45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55A6D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参谋业务</w:t>
            </w:r>
          </w:p>
        </w:tc>
      </w:tr>
      <w:tr w:rsidR="00E0414B" w:rsidRPr="00E0414B" w14:paraId="4FCB0FE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935EFC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53C6C6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176D5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抢险救援</w:t>
            </w:r>
          </w:p>
        </w:tc>
      </w:tr>
      <w:tr w:rsidR="00E0414B" w:rsidRPr="00E0414B" w14:paraId="286D6BF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C2DF49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0C753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公安技术类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948D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刑事技术</w:t>
            </w:r>
          </w:p>
        </w:tc>
      </w:tr>
      <w:tr w:rsidR="00E0414B" w:rsidRPr="00E0414B" w14:paraId="512BCA3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8D33A6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A74FF5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4E96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警犬技术</w:t>
            </w:r>
          </w:p>
        </w:tc>
      </w:tr>
      <w:tr w:rsidR="00E0414B" w:rsidRPr="00E0414B" w14:paraId="482363F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7FAAFF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73CC7A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C5463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船艇动力管理</w:t>
            </w:r>
          </w:p>
        </w:tc>
      </w:tr>
      <w:tr w:rsidR="00E0414B" w:rsidRPr="00E0414B" w14:paraId="6F6FCA5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0BE556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0DFB22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C34D0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船艇技术</w:t>
            </w:r>
          </w:p>
        </w:tc>
      </w:tr>
      <w:tr w:rsidR="00E0414B" w:rsidRPr="00E0414B" w14:paraId="11D434A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EB2EEB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17C741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7E642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边防机要</w:t>
            </w:r>
          </w:p>
        </w:tc>
      </w:tr>
      <w:tr w:rsidR="00E0414B" w:rsidRPr="00E0414B" w14:paraId="7E7A775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4F4F5B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40BE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部队基础工作类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A931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部队政治工作</w:t>
            </w:r>
          </w:p>
        </w:tc>
      </w:tr>
      <w:tr w:rsidR="00E0414B" w:rsidRPr="00E0414B" w14:paraId="50E3348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B41C44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5130EE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EFE6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部队财务会计</w:t>
            </w:r>
          </w:p>
        </w:tc>
      </w:tr>
      <w:tr w:rsidR="00E0414B" w:rsidRPr="00E0414B" w14:paraId="282EB19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763CB5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A7D3C8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6B73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部队后勤管理</w:t>
            </w:r>
          </w:p>
        </w:tc>
      </w:tr>
      <w:tr w:rsidR="00E0414B" w:rsidRPr="00E0414B" w14:paraId="5115411F" w14:textId="77777777" w:rsidTr="00E0414B">
        <w:trPr>
          <w:trHeight w:val="37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5F98B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公共事业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7285E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公共事业类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8A45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社会工作</w:t>
            </w:r>
          </w:p>
        </w:tc>
      </w:tr>
      <w:tr w:rsidR="00E0414B" w:rsidRPr="00E0414B" w14:paraId="0E4062A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7701FF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3885C6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D519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社区管理与服务</w:t>
            </w:r>
          </w:p>
        </w:tc>
      </w:tr>
      <w:tr w:rsidR="00E0414B" w:rsidRPr="00E0414B" w14:paraId="1434AFD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715751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D3AB3B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D2AE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青少年工作与管理</w:t>
            </w:r>
          </w:p>
        </w:tc>
      </w:tr>
      <w:tr w:rsidR="00E0414B" w:rsidRPr="00E0414B" w14:paraId="4076F67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449F07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39A0EC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626B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社会福利事业管理</w:t>
            </w:r>
          </w:p>
        </w:tc>
      </w:tr>
      <w:tr w:rsidR="00E0414B" w:rsidRPr="00E0414B" w14:paraId="2EE062E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EDA2CD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2F7066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C7BA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公共关系</w:t>
            </w:r>
          </w:p>
        </w:tc>
      </w:tr>
      <w:tr w:rsidR="00E0414B" w:rsidRPr="00E0414B" w14:paraId="2D59436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14003D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FE08F4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62D0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商检技术</w:t>
            </w:r>
          </w:p>
        </w:tc>
      </w:tr>
      <w:tr w:rsidR="00E0414B" w:rsidRPr="00E0414B" w14:paraId="30D53DC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47B773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F989C8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96E9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人民武装</w:t>
            </w:r>
          </w:p>
        </w:tc>
      </w:tr>
      <w:tr w:rsidR="00E0414B" w:rsidRPr="00E0414B" w14:paraId="740046B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FAFAC5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174916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F9FA3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涉外事务管理</w:t>
            </w:r>
          </w:p>
        </w:tc>
      </w:tr>
      <w:tr w:rsidR="00E0414B" w:rsidRPr="00E0414B" w14:paraId="16E5A0B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9A5288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FB0D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公共管理类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00B32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公共事务管理</w:t>
            </w:r>
          </w:p>
        </w:tc>
      </w:tr>
      <w:tr w:rsidR="00E0414B" w:rsidRPr="00E0414B" w14:paraId="2CFFAAD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253FD4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B2944D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43E6F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民政管理</w:t>
            </w:r>
          </w:p>
        </w:tc>
      </w:tr>
      <w:tr w:rsidR="00E0414B" w:rsidRPr="00E0414B" w14:paraId="5C4015D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74A5E5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B11EDB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99BE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行政管理</w:t>
            </w:r>
          </w:p>
        </w:tc>
      </w:tr>
      <w:tr w:rsidR="00E0414B" w:rsidRPr="00E0414B" w14:paraId="647EDB3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1928FC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EA39C3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DB82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人力资源管理</w:t>
            </w:r>
          </w:p>
        </w:tc>
      </w:tr>
      <w:tr w:rsidR="00E0414B" w:rsidRPr="00E0414B" w14:paraId="177C9C3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1AD343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CB8C3E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1198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劳动与社会保障</w:t>
            </w:r>
          </w:p>
        </w:tc>
      </w:tr>
      <w:tr w:rsidR="00E0414B" w:rsidRPr="00E0414B" w14:paraId="10868F7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280E95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6841A1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92D9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国土资源管理</w:t>
            </w:r>
          </w:p>
        </w:tc>
      </w:tr>
      <w:tr w:rsidR="00E0414B" w:rsidRPr="00E0414B" w14:paraId="467557D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5397B2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9365B3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57055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海关管理</w:t>
            </w:r>
          </w:p>
        </w:tc>
      </w:tr>
      <w:tr w:rsidR="00E0414B" w:rsidRPr="00E0414B" w14:paraId="09C0558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EB8910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9A087E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B1C1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环境规划与管理</w:t>
            </w:r>
          </w:p>
        </w:tc>
      </w:tr>
      <w:tr w:rsidR="00E0414B" w:rsidRPr="00E0414B" w14:paraId="4EC4352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29EBD7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D8584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公共服务类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E620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家政服务</w:t>
            </w:r>
          </w:p>
        </w:tc>
      </w:tr>
      <w:tr w:rsidR="00E0414B" w:rsidRPr="00E0414B" w14:paraId="7DE5921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839293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3EECDF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146C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老年服务与管理</w:t>
            </w:r>
          </w:p>
        </w:tc>
      </w:tr>
      <w:tr w:rsidR="00E0414B" w:rsidRPr="00E0414B" w14:paraId="7D4E81F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B226CF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2BB669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BC2D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社区康复</w:t>
            </w:r>
          </w:p>
        </w:tc>
      </w:tr>
      <w:tr w:rsidR="00E0414B" w:rsidRPr="00E0414B" w14:paraId="2BB97315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7DD45C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ECB148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E3C3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hyperlink r:id="rId4" w:tgtFrame="_blank" w:history="1">
              <w:r w:rsidRPr="00E0414B">
                <w:rPr>
                  <w:rFonts w:ascii="宋体" w:eastAsia="宋体" w:hAnsi="宋体" w:cs="Times New Roman" w:hint="eastAsia"/>
                  <w:color w:val="333333"/>
                  <w:kern w:val="0"/>
                  <w:sz w:val="18"/>
                  <w:szCs w:val="18"/>
                </w:rPr>
                <w:t>心理</w:t>
              </w:r>
            </w:hyperlink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咨询</w:t>
            </w:r>
          </w:p>
        </w:tc>
      </w:tr>
      <w:tr w:rsidR="00E0414B" w:rsidRPr="00E0414B" w14:paraId="4A7854A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480C9B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BC655B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2C26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科技成果中介服务</w:t>
            </w:r>
          </w:p>
        </w:tc>
      </w:tr>
      <w:tr w:rsidR="00E0414B" w:rsidRPr="00E0414B" w14:paraId="056188F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554CB8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1110F1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C309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职业中介服务</w:t>
            </w:r>
          </w:p>
        </w:tc>
      </w:tr>
      <w:tr w:rsidR="00E0414B" w:rsidRPr="00E0414B" w14:paraId="1112535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9CF6F3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5E9D5B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B88D5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现代殡仪技术与管理</w:t>
            </w:r>
          </w:p>
        </w:tc>
      </w:tr>
      <w:tr w:rsidR="00E0414B" w:rsidRPr="00E0414B" w14:paraId="3A4E636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713EE3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2A5D9D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A2F99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戒毒康复</w:t>
            </w:r>
          </w:p>
        </w:tc>
      </w:tr>
      <w:tr w:rsidR="00E0414B" w:rsidRPr="00E0414B" w14:paraId="0EBB6E9F" w14:textId="77777777" w:rsidTr="00E0414B">
        <w:trPr>
          <w:trHeight w:val="37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789A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环保、气象与安全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8D0D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环保类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EFB33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环境监测与治理技术</w:t>
            </w:r>
          </w:p>
        </w:tc>
      </w:tr>
      <w:tr w:rsidR="00E0414B" w:rsidRPr="00E0414B" w14:paraId="76DEEE1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78F863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81D4F5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788DA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环境监测与评价</w:t>
            </w:r>
          </w:p>
        </w:tc>
      </w:tr>
      <w:tr w:rsidR="00E0414B" w:rsidRPr="00E0414B" w14:paraId="017ABF1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1620CC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9910F5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5C59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农业环境保护技术</w:t>
            </w:r>
          </w:p>
        </w:tc>
      </w:tr>
      <w:tr w:rsidR="00E0414B" w:rsidRPr="00E0414B" w14:paraId="6CC24E9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D0107B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B9263E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E96F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资源环境与城市管理</w:t>
            </w:r>
          </w:p>
        </w:tc>
      </w:tr>
      <w:tr w:rsidR="00E0414B" w:rsidRPr="00E0414B" w14:paraId="7CB08DD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54E781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E61AD7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9C25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城市检测与工程技术</w:t>
            </w:r>
          </w:p>
        </w:tc>
      </w:tr>
      <w:tr w:rsidR="00E0414B" w:rsidRPr="00E0414B" w14:paraId="1045AD5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C3D767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CF5E66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5DCD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水环境监测与保护</w:t>
            </w:r>
          </w:p>
        </w:tc>
      </w:tr>
      <w:tr w:rsidR="00E0414B" w:rsidRPr="00E0414B" w14:paraId="3D15B46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C1709B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ADD930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E635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城市水净化技术</w:t>
            </w:r>
          </w:p>
        </w:tc>
      </w:tr>
      <w:tr w:rsidR="00E0414B" w:rsidRPr="00E0414B" w14:paraId="5A24245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4B5DAC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F9719E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A68D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室内检测与控制技术</w:t>
            </w:r>
          </w:p>
        </w:tc>
      </w:tr>
      <w:tr w:rsidR="00E0414B" w:rsidRPr="00E0414B" w14:paraId="33AFA51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792242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818EC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气象类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F8BB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大气科学技术</w:t>
            </w:r>
          </w:p>
        </w:tc>
      </w:tr>
      <w:tr w:rsidR="00E0414B" w:rsidRPr="00E0414B" w14:paraId="6C5183D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45DA41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76C274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B6F1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大气探测技术</w:t>
            </w:r>
          </w:p>
        </w:tc>
      </w:tr>
      <w:tr w:rsidR="00E0414B" w:rsidRPr="00E0414B" w14:paraId="1037BCB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E3BE20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A5B7B1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EED7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应用气象技术</w:t>
            </w:r>
          </w:p>
        </w:tc>
      </w:tr>
      <w:tr w:rsidR="00E0414B" w:rsidRPr="00E0414B" w14:paraId="10B52ED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54FF9A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829131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CF607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防雷技术</w:t>
            </w:r>
          </w:p>
        </w:tc>
      </w:tr>
      <w:tr w:rsidR="00E0414B" w:rsidRPr="00E0414B" w14:paraId="380EF91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1D1E37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10AE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安全类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C073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工业环保与安全技术</w:t>
            </w:r>
          </w:p>
        </w:tc>
      </w:tr>
      <w:tr w:rsidR="00E0414B" w:rsidRPr="00E0414B" w14:paraId="1C8807E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176D54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6E0CA2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901D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救援技术</w:t>
            </w:r>
          </w:p>
        </w:tc>
      </w:tr>
      <w:tr w:rsidR="00E0414B" w:rsidRPr="00E0414B" w14:paraId="3DB57BE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9A49D6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B37933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17AF8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安全技术管理</w:t>
            </w:r>
          </w:p>
        </w:tc>
      </w:tr>
      <w:tr w:rsidR="00E0414B" w:rsidRPr="00E0414B" w14:paraId="02A6365A" w14:textId="77777777" w:rsidTr="00E0414B">
        <w:trPr>
          <w:trHeight w:val="37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F06A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90698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公路运输类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C2C2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公路运输与管理</w:t>
            </w:r>
          </w:p>
        </w:tc>
      </w:tr>
      <w:tr w:rsidR="00E0414B" w:rsidRPr="00E0414B" w14:paraId="75BE1C5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D7FC2E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966130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5F4D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高等级公路维护与管理</w:t>
            </w:r>
          </w:p>
        </w:tc>
      </w:tr>
      <w:tr w:rsidR="00E0414B" w:rsidRPr="00E0414B" w14:paraId="4F7E94F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9521FB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E971E0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6799A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路政管理</w:t>
            </w:r>
          </w:p>
        </w:tc>
      </w:tr>
      <w:tr w:rsidR="00E0414B" w:rsidRPr="00E0414B" w14:paraId="68FAE2C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626179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E63840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CAC4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汽车运用技术</w:t>
            </w:r>
          </w:p>
        </w:tc>
      </w:tr>
      <w:tr w:rsidR="00E0414B" w:rsidRPr="00E0414B" w14:paraId="30563E2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BDBFB0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13B62D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AA2D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交通安全与智能控制</w:t>
            </w:r>
          </w:p>
        </w:tc>
      </w:tr>
      <w:tr w:rsidR="00E0414B" w:rsidRPr="00E0414B" w14:paraId="36E8F0C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79AC6B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7C639F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995E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城市交通运输</w:t>
            </w:r>
          </w:p>
        </w:tc>
      </w:tr>
      <w:tr w:rsidR="00E0414B" w:rsidRPr="00E0414B" w14:paraId="1F2B95A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16AA43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329BCB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9E5A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公路监理</w:t>
            </w:r>
          </w:p>
        </w:tc>
      </w:tr>
      <w:tr w:rsidR="00E0414B" w:rsidRPr="00E0414B" w14:paraId="230B42E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618EFA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5AF88A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B43F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道路桥梁工程技术</w:t>
            </w:r>
          </w:p>
        </w:tc>
      </w:tr>
      <w:tr w:rsidR="00E0414B" w:rsidRPr="00E0414B" w14:paraId="3BE1BE6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2119E0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8E79E9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D292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工程机械控制技术</w:t>
            </w:r>
          </w:p>
        </w:tc>
      </w:tr>
      <w:tr w:rsidR="00E0414B" w:rsidRPr="00E0414B" w14:paraId="0165BE1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E513B9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D68247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ABDF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工程机械运用与维护</w:t>
            </w:r>
          </w:p>
        </w:tc>
      </w:tr>
      <w:tr w:rsidR="00E0414B" w:rsidRPr="00E0414B" w14:paraId="08D96EA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7393AC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11C1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铁道运输类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F995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高速铁道技术</w:t>
            </w:r>
          </w:p>
        </w:tc>
      </w:tr>
      <w:tr w:rsidR="00E0414B" w:rsidRPr="00E0414B" w14:paraId="61DE77F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877A9C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1BA1E3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25669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电气化铁道技术</w:t>
            </w:r>
          </w:p>
        </w:tc>
      </w:tr>
      <w:tr w:rsidR="00E0414B" w:rsidRPr="00E0414B" w14:paraId="738EBF3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EAC296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DBD078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64E8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铁道车辆</w:t>
            </w:r>
          </w:p>
        </w:tc>
      </w:tr>
      <w:tr w:rsidR="00E0414B" w:rsidRPr="00E0414B" w14:paraId="468A86B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64ABA0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BD0AEE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2015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铁道机车车辆</w:t>
            </w:r>
          </w:p>
        </w:tc>
      </w:tr>
      <w:tr w:rsidR="00E0414B" w:rsidRPr="00E0414B" w14:paraId="17B5E9E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B5F6DC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7034DD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D6C0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铁道通信信号</w:t>
            </w:r>
          </w:p>
        </w:tc>
      </w:tr>
      <w:tr w:rsidR="00E0414B" w:rsidRPr="00E0414B" w14:paraId="6B617A7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8DA7CC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0F2044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9A3EA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铁道交通运营管理</w:t>
            </w:r>
          </w:p>
        </w:tc>
      </w:tr>
      <w:tr w:rsidR="00E0414B" w:rsidRPr="00E0414B" w14:paraId="150E407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5A4B24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A580F5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51ED6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铁道运输经济</w:t>
            </w:r>
          </w:p>
        </w:tc>
      </w:tr>
      <w:tr w:rsidR="00E0414B" w:rsidRPr="00E0414B" w14:paraId="1789552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ECD101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BEE446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C2F04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铁道工程技术</w:t>
            </w:r>
          </w:p>
        </w:tc>
      </w:tr>
      <w:tr w:rsidR="00E0414B" w:rsidRPr="00E0414B" w14:paraId="722BAB3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A95506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3B3E7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城市轨道运输类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81F0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城市轨道交通车辆</w:t>
            </w:r>
          </w:p>
        </w:tc>
      </w:tr>
      <w:tr w:rsidR="00E0414B" w:rsidRPr="00E0414B" w14:paraId="0D8FE21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054E62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40E396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D69C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城市轨道交通控制</w:t>
            </w:r>
          </w:p>
        </w:tc>
      </w:tr>
      <w:tr w:rsidR="00E0414B" w:rsidRPr="00E0414B" w14:paraId="4F20DAD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3E079C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5AD55D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C3AF1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城市轨道交通工程技术</w:t>
            </w:r>
          </w:p>
        </w:tc>
      </w:tr>
      <w:tr w:rsidR="00E0414B" w:rsidRPr="00E0414B" w14:paraId="22C6D91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A789A5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FC5B77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C7BD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城市轨道交通运营管理</w:t>
            </w:r>
          </w:p>
        </w:tc>
      </w:tr>
      <w:tr w:rsidR="00E0414B" w:rsidRPr="00E0414B" w14:paraId="0F5F429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18425B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A7EB2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水上运输类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5BCF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航海技术</w:t>
            </w:r>
          </w:p>
        </w:tc>
      </w:tr>
      <w:tr w:rsidR="00E0414B" w:rsidRPr="00E0414B" w14:paraId="47D7FA2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48AAC8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70921F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9BF2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水运管理</w:t>
            </w:r>
          </w:p>
        </w:tc>
      </w:tr>
      <w:tr w:rsidR="00E0414B" w:rsidRPr="00E0414B" w14:paraId="4EECE9B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3A3F3E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3D16B1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0640B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国际航运业务管理</w:t>
            </w:r>
          </w:p>
        </w:tc>
      </w:tr>
      <w:tr w:rsidR="00E0414B" w:rsidRPr="00E0414B" w14:paraId="276E8C5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1CF17C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0CF0DC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0237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海事管理</w:t>
            </w:r>
          </w:p>
        </w:tc>
      </w:tr>
      <w:tr w:rsidR="00E0414B" w:rsidRPr="00E0414B" w14:paraId="7D3D9B7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709B65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AA553A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86963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轮机工程技术</w:t>
            </w:r>
          </w:p>
        </w:tc>
      </w:tr>
      <w:tr w:rsidR="00E0414B" w:rsidRPr="00E0414B" w14:paraId="59889FB5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F81014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31A3EA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197C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船舶工程技术</w:t>
            </w:r>
          </w:p>
        </w:tc>
      </w:tr>
      <w:tr w:rsidR="00E0414B" w:rsidRPr="00E0414B" w14:paraId="4A7D407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963CA9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4606CB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3731C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船舶检验</w:t>
            </w:r>
          </w:p>
        </w:tc>
      </w:tr>
      <w:tr w:rsidR="00E0414B" w:rsidRPr="00E0414B" w14:paraId="42112EB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21FC0D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736ED1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2B9D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航道工程技术</w:t>
            </w:r>
          </w:p>
        </w:tc>
      </w:tr>
      <w:tr w:rsidR="00E0414B" w:rsidRPr="00E0414B" w14:paraId="38B3B09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839539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484AB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民航运输类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6B17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民航运输</w:t>
            </w:r>
          </w:p>
        </w:tc>
      </w:tr>
      <w:tr w:rsidR="00E0414B" w:rsidRPr="00E0414B" w14:paraId="471AFBB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089B8A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E7E4A9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0168B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飞行技术</w:t>
            </w:r>
          </w:p>
        </w:tc>
      </w:tr>
      <w:tr w:rsidR="00E0414B" w:rsidRPr="00E0414B" w14:paraId="4AEF6A1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138519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89FA03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D34AF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空中乘务</w:t>
            </w:r>
          </w:p>
        </w:tc>
      </w:tr>
      <w:tr w:rsidR="00E0414B" w:rsidRPr="00E0414B" w14:paraId="24838AF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DC5494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498CB4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A921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航空服务</w:t>
            </w:r>
          </w:p>
        </w:tc>
      </w:tr>
      <w:tr w:rsidR="00E0414B" w:rsidRPr="00E0414B" w14:paraId="10CC0F4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57632C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287572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27895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民航商务</w:t>
            </w:r>
          </w:p>
        </w:tc>
      </w:tr>
      <w:tr w:rsidR="00E0414B" w:rsidRPr="00E0414B" w14:paraId="2EBC49C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F738E6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F2BF82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C33C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航空机电设备维修</w:t>
            </w:r>
          </w:p>
        </w:tc>
      </w:tr>
      <w:tr w:rsidR="00E0414B" w:rsidRPr="00E0414B" w14:paraId="089478C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867B01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CDA1BF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EED5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航空电子设备维修</w:t>
            </w:r>
          </w:p>
        </w:tc>
      </w:tr>
      <w:tr w:rsidR="00E0414B" w:rsidRPr="00E0414B" w14:paraId="174AF6E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2E93C8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8C424F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BFA3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民航特种车辆维修</w:t>
            </w:r>
          </w:p>
        </w:tc>
      </w:tr>
      <w:tr w:rsidR="00E0414B" w:rsidRPr="00E0414B" w14:paraId="23C3EAB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1EFF85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E168F9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0B03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航空通信技术</w:t>
            </w:r>
          </w:p>
        </w:tc>
      </w:tr>
      <w:tr w:rsidR="00E0414B" w:rsidRPr="00E0414B" w14:paraId="28F4181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E10610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567D8C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45F2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空中交通管理</w:t>
            </w:r>
          </w:p>
        </w:tc>
      </w:tr>
      <w:tr w:rsidR="00E0414B" w:rsidRPr="00E0414B" w14:paraId="34CC52C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74DF76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519600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66B3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民航安全技术管理</w:t>
            </w:r>
          </w:p>
        </w:tc>
      </w:tr>
      <w:tr w:rsidR="00E0414B" w:rsidRPr="00E0414B" w14:paraId="09E8304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D8FA96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B63A95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45A4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航空油料管理和应用</w:t>
            </w:r>
          </w:p>
        </w:tc>
      </w:tr>
      <w:tr w:rsidR="00E0414B" w:rsidRPr="00E0414B" w14:paraId="52F4F24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B920A5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CA4461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18B9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飞机制造技术</w:t>
            </w:r>
          </w:p>
        </w:tc>
      </w:tr>
      <w:tr w:rsidR="00E0414B" w:rsidRPr="00E0414B" w14:paraId="19D77D9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9FF602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8107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港口运输类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3C280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港口业务管理</w:t>
            </w:r>
          </w:p>
        </w:tc>
      </w:tr>
      <w:tr w:rsidR="00E0414B" w:rsidRPr="00E0414B" w14:paraId="4462D6A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AF8D6E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75A253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307E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港口物流设备与自动控制</w:t>
            </w:r>
          </w:p>
        </w:tc>
      </w:tr>
      <w:tr w:rsidR="00E0414B" w:rsidRPr="00E0414B" w14:paraId="747618B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ED08A5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1574F9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551F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集装箱运输管理</w:t>
            </w:r>
          </w:p>
        </w:tc>
      </w:tr>
      <w:tr w:rsidR="00E0414B" w:rsidRPr="00E0414B" w14:paraId="4EA1C34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1A00AB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3C7D24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B498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港口工程技术</w:t>
            </w:r>
          </w:p>
        </w:tc>
      </w:tr>
      <w:tr w:rsidR="00E0414B" w:rsidRPr="00E0414B" w14:paraId="1046EDC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ECD237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ED6F15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F641C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报关与国际货运</w:t>
            </w:r>
          </w:p>
        </w:tc>
      </w:tr>
      <w:tr w:rsidR="00E0414B" w:rsidRPr="00E0414B" w14:paraId="78BAFF2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C1BB2E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AD45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管道运输类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186B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管道工程技术</w:t>
            </w:r>
          </w:p>
        </w:tc>
      </w:tr>
      <w:tr w:rsidR="00E0414B" w:rsidRPr="00E0414B" w14:paraId="064BFE8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8DAD2E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DDADFF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F932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管道工程施工</w:t>
            </w:r>
          </w:p>
        </w:tc>
      </w:tr>
      <w:tr w:rsidR="00E0414B" w:rsidRPr="00E0414B" w14:paraId="7EF1E25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C705AF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D5E41A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92C3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管道运输管理</w:t>
            </w:r>
          </w:p>
        </w:tc>
      </w:tr>
      <w:tr w:rsidR="00E0414B" w:rsidRPr="00E0414B" w14:paraId="03118F64" w14:textId="77777777" w:rsidTr="00E0414B">
        <w:trPr>
          <w:trHeight w:val="37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86065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旅游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AD271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旅游管理类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0A89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旅游管理</w:t>
            </w:r>
          </w:p>
        </w:tc>
      </w:tr>
      <w:tr w:rsidR="00E0414B" w:rsidRPr="00E0414B" w14:paraId="011FF18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3B6A89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16DE08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4C673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涉外旅游</w:t>
            </w:r>
          </w:p>
        </w:tc>
      </w:tr>
      <w:tr w:rsidR="00E0414B" w:rsidRPr="00E0414B" w14:paraId="613A25D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181DEB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E4A43C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166C0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导游</w:t>
            </w:r>
          </w:p>
        </w:tc>
      </w:tr>
      <w:tr w:rsidR="00E0414B" w:rsidRPr="00E0414B" w14:paraId="3BA9FD65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ECBCF2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BD7D22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6161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旅行社经营管理</w:t>
            </w:r>
          </w:p>
        </w:tc>
      </w:tr>
      <w:tr w:rsidR="00E0414B" w:rsidRPr="00E0414B" w14:paraId="5F76AE4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36AD66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4AFBE3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09EB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景区开发与管理</w:t>
            </w:r>
          </w:p>
        </w:tc>
      </w:tr>
      <w:tr w:rsidR="00E0414B" w:rsidRPr="00E0414B" w14:paraId="702B872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7097A3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1A188C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A535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酒店管理</w:t>
            </w:r>
          </w:p>
        </w:tc>
      </w:tr>
      <w:tr w:rsidR="00E0414B" w:rsidRPr="00E0414B" w14:paraId="2387991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0ED6BA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83A1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餐饮管理与服务类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95C5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餐饮管理与服务</w:t>
            </w:r>
          </w:p>
        </w:tc>
      </w:tr>
      <w:tr w:rsidR="00E0414B" w:rsidRPr="00E0414B" w14:paraId="4C9458A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40814D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5154D8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B4B4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烹饪工艺与营养</w:t>
            </w:r>
          </w:p>
        </w:tc>
      </w:tr>
      <w:tr w:rsidR="00E0414B" w:rsidRPr="00E0414B" w14:paraId="167A5B69" w14:textId="77777777" w:rsidTr="00E0414B">
        <w:trPr>
          <w:trHeight w:val="37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19175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1524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农业技术类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DF2AD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作物生产技术</w:t>
            </w:r>
          </w:p>
        </w:tc>
      </w:tr>
      <w:tr w:rsidR="00E0414B" w:rsidRPr="00E0414B" w14:paraId="5F03AA4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F11898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ED7188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5BEC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种子生产与经营</w:t>
            </w:r>
          </w:p>
        </w:tc>
      </w:tr>
      <w:tr w:rsidR="00E0414B" w:rsidRPr="00E0414B" w14:paraId="787BE0A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AA97B8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2F4DA4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67001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设施农业技术</w:t>
            </w:r>
          </w:p>
        </w:tc>
      </w:tr>
      <w:tr w:rsidR="00E0414B" w:rsidRPr="00E0414B" w14:paraId="20CEA16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3654BA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013B39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E4A2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观光农业</w:t>
            </w:r>
          </w:p>
        </w:tc>
      </w:tr>
      <w:tr w:rsidR="00E0414B" w:rsidRPr="00E0414B" w14:paraId="4934DD8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212452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1F3E27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43F1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园艺技术</w:t>
            </w:r>
          </w:p>
        </w:tc>
      </w:tr>
      <w:tr w:rsidR="00E0414B" w:rsidRPr="00E0414B" w14:paraId="3BE830D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C2346C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05FC49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05D5C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茶叶生产加工技术</w:t>
            </w:r>
          </w:p>
        </w:tc>
      </w:tr>
      <w:tr w:rsidR="00E0414B" w:rsidRPr="00E0414B" w14:paraId="2F69D4F5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5A60B8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E163EE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8B2A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中草药栽培技术</w:t>
            </w:r>
          </w:p>
        </w:tc>
      </w:tr>
      <w:tr w:rsidR="00E0414B" w:rsidRPr="00E0414B" w14:paraId="38F341C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A1B884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D4709D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264D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烟草栽培技术</w:t>
            </w:r>
          </w:p>
        </w:tc>
      </w:tr>
      <w:tr w:rsidR="00E0414B" w:rsidRPr="00E0414B" w14:paraId="72D8901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72E650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9E778B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DF76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植物保护</w:t>
            </w:r>
          </w:p>
        </w:tc>
      </w:tr>
      <w:tr w:rsidR="00E0414B" w:rsidRPr="00E0414B" w14:paraId="6BA2388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91DB21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3467C2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646A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植物检疫</w:t>
            </w:r>
          </w:p>
        </w:tc>
      </w:tr>
      <w:tr w:rsidR="00E0414B" w:rsidRPr="00E0414B" w14:paraId="7783387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95EC60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3DF6BC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6B9D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农产品质量检测</w:t>
            </w:r>
          </w:p>
        </w:tc>
      </w:tr>
      <w:tr w:rsidR="00E0414B" w:rsidRPr="00E0414B" w14:paraId="7B009BF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019967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ADB19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林业技术类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2B25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林业技术</w:t>
            </w:r>
          </w:p>
        </w:tc>
      </w:tr>
      <w:tr w:rsidR="00E0414B" w:rsidRPr="00E0414B" w14:paraId="61D3DC5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16CC6F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51B042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BD62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园林技术</w:t>
            </w:r>
          </w:p>
        </w:tc>
      </w:tr>
      <w:tr w:rsidR="00E0414B" w:rsidRPr="00E0414B" w14:paraId="31C40DE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7B9536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BC1165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300D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森林资源保护</w:t>
            </w:r>
          </w:p>
        </w:tc>
      </w:tr>
      <w:tr w:rsidR="00E0414B" w:rsidRPr="00E0414B" w14:paraId="293E358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95609A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4BCD7A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A244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野生植物资源开发与利用</w:t>
            </w:r>
          </w:p>
        </w:tc>
      </w:tr>
      <w:tr w:rsidR="00E0414B" w:rsidRPr="00E0414B" w14:paraId="5C177175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299047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34D237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59A9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野生动物保护</w:t>
            </w:r>
          </w:p>
        </w:tc>
      </w:tr>
      <w:tr w:rsidR="00E0414B" w:rsidRPr="00E0414B" w14:paraId="729BD5C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A688BF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7CE633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1F33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自然保护区建设与管理</w:t>
            </w:r>
          </w:p>
        </w:tc>
      </w:tr>
      <w:tr w:rsidR="00E0414B" w:rsidRPr="00E0414B" w14:paraId="29208A8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F64FCA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03D3F8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BD67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森林生态旅游</w:t>
            </w:r>
          </w:p>
        </w:tc>
      </w:tr>
      <w:tr w:rsidR="00E0414B" w:rsidRPr="00E0414B" w14:paraId="58E3E44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06FF07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1696D6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8117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林产化工技术</w:t>
            </w:r>
          </w:p>
        </w:tc>
      </w:tr>
      <w:tr w:rsidR="00E0414B" w:rsidRPr="00E0414B" w14:paraId="7EAB967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9B8E83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5B11B7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842E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木材加工技术</w:t>
            </w:r>
          </w:p>
        </w:tc>
      </w:tr>
      <w:tr w:rsidR="00E0414B" w:rsidRPr="00E0414B" w14:paraId="6FC030F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7B871D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9F4A69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A6D18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森林采运工程</w:t>
            </w:r>
          </w:p>
        </w:tc>
      </w:tr>
      <w:tr w:rsidR="00E0414B" w:rsidRPr="00E0414B" w14:paraId="0ECC196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B23F55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7AA4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畜牧兽医类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D1F7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畜牧兽医</w:t>
            </w:r>
          </w:p>
        </w:tc>
      </w:tr>
      <w:tr w:rsidR="00E0414B" w:rsidRPr="00E0414B" w14:paraId="454A2E4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6F6643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56FAB3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07FB8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畜牧</w:t>
            </w:r>
          </w:p>
        </w:tc>
      </w:tr>
      <w:tr w:rsidR="00E0414B" w:rsidRPr="00E0414B" w14:paraId="45FC326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9DD723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F748D5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5E194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饲料与动物营养</w:t>
            </w:r>
          </w:p>
        </w:tc>
      </w:tr>
      <w:tr w:rsidR="00E0414B" w:rsidRPr="00E0414B" w14:paraId="7911DD0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727489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9182C7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6E647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特种动物养殖</w:t>
            </w:r>
          </w:p>
        </w:tc>
      </w:tr>
      <w:tr w:rsidR="00E0414B" w:rsidRPr="00E0414B" w14:paraId="2AA9C4B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D59830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E03840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EC98A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兽医</w:t>
            </w:r>
          </w:p>
        </w:tc>
      </w:tr>
      <w:tr w:rsidR="00E0414B" w:rsidRPr="00E0414B" w14:paraId="7E4AE4C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DEB9BB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2C14DB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E381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兽医医药</w:t>
            </w:r>
          </w:p>
        </w:tc>
      </w:tr>
      <w:tr w:rsidR="00E0414B" w:rsidRPr="00E0414B" w14:paraId="6429A99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A37B45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60EEFE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58F5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动物防疫与检疫</w:t>
            </w:r>
          </w:p>
        </w:tc>
      </w:tr>
      <w:tr w:rsidR="00E0414B" w:rsidRPr="00E0414B" w14:paraId="01B5FD9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D5BF8A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C5EB64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3573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兽药生产与营销</w:t>
            </w:r>
          </w:p>
        </w:tc>
      </w:tr>
      <w:tr w:rsidR="00E0414B" w:rsidRPr="00E0414B" w14:paraId="6E57DCB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DCEB2E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1CCA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水产养殖类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48B1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水产养殖技术</w:t>
            </w:r>
          </w:p>
        </w:tc>
      </w:tr>
      <w:tr w:rsidR="00E0414B" w:rsidRPr="00E0414B" w14:paraId="2443EB0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BBA8A7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E5F673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07EE0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水生动植物保护</w:t>
            </w:r>
          </w:p>
        </w:tc>
      </w:tr>
      <w:tr w:rsidR="00E0414B" w:rsidRPr="00E0414B" w14:paraId="0EFFF74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C9CF70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CBDFFA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51B9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海洋捕捞技术</w:t>
            </w:r>
          </w:p>
        </w:tc>
      </w:tr>
      <w:tr w:rsidR="00E0414B" w:rsidRPr="00E0414B" w14:paraId="44A5FD6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CBE11A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2B8B3C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586E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渔业综合技术</w:t>
            </w:r>
          </w:p>
        </w:tc>
      </w:tr>
      <w:tr w:rsidR="00E0414B" w:rsidRPr="00E0414B" w14:paraId="6ACE680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EF720F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7DD8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农林管理类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A2FF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农业经济管理</w:t>
            </w:r>
          </w:p>
        </w:tc>
      </w:tr>
      <w:tr w:rsidR="00E0414B" w:rsidRPr="00E0414B" w14:paraId="66275BA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B7A8E6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7B674A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676C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农村行政管理</w:t>
            </w:r>
          </w:p>
        </w:tc>
      </w:tr>
      <w:tr w:rsidR="00E0414B" w:rsidRPr="00E0414B" w14:paraId="66E629A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EF4DC3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2B0A75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1408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乡镇企业管理</w:t>
            </w:r>
          </w:p>
        </w:tc>
      </w:tr>
      <w:tr w:rsidR="00E0414B" w:rsidRPr="00E0414B" w14:paraId="2C4AC92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6D9C47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B53C5C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D833D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林业经济信息管理</w:t>
            </w:r>
          </w:p>
        </w:tc>
      </w:tr>
      <w:tr w:rsidR="00E0414B" w:rsidRPr="00E0414B" w14:paraId="4B0B286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C13C08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CCDA8F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83F8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渔业资源与渔政管理</w:t>
            </w:r>
          </w:p>
        </w:tc>
      </w:tr>
      <w:tr w:rsidR="00E0414B" w:rsidRPr="00E0414B" w14:paraId="3CCE97CE" w14:textId="77777777" w:rsidTr="00E0414B">
        <w:trPr>
          <w:trHeight w:val="37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95D3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轻纺食品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90AF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轻化工类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C6DB0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染整技术</w:t>
            </w:r>
          </w:p>
        </w:tc>
      </w:tr>
      <w:tr w:rsidR="00E0414B" w:rsidRPr="00E0414B" w14:paraId="56C863E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CA28D0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308510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9687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高分子材料加工技术</w:t>
            </w:r>
          </w:p>
        </w:tc>
      </w:tr>
      <w:tr w:rsidR="00E0414B" w:rsidRPr="00E0414B" w14:paraId="11E58F7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0AE9A1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55A757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5A366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制浆造纸技术</w:t>
            </w:r>
          </w:p>
        </w:tc>
      </w:tr>
      <w:tr w:rsidR="00E0414B" w:rsidRPr="00E0414B" w14:paraId="1DF7AD1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EBCB83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8F411D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5D223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香料香精工艺</w:t>
            </w:r>
          </w:p>
        </w:tc>
      </w:tr>
      <w:tr w:rsidR="00E0414B" w:rsidRPr="00E0414B" w14:paraId="0566D9E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1B936C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97688A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5D9F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表面精饰工艺</w:t>
            </w:r>
          </w:p>
        </w:tc>
      </w:tr>
      <w:tr w:rsidR="00E0414B" w:rsidRPr="00E0414B" w14:paraId="2D14D6C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5C152B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F4FB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纺织服装类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1BE0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现代纺织技术</w:t>
            </w:r>
          </w:p>
        </w:tc>
      </w:tr>
      <w:tr w:rsidR="00E0414B" w:rsidRPr="00E0414B" w14:paraId="5C3B42E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37FA8B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37959D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763C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针织技术与针织服装</w:t>
            </w:r>
          </w:p>
        </w:tc>
      </w:tr>
      <w:tr w:rsidR="00E0414B" w:rsidRPr="00E0414B" w14:paraId="3A443EF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883471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F4AAC6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5832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丝绸技术</w:t>
            </w:r>
          </w:p>
        </w:tc>
      </w:tr>
      <w:tr w:rsidR="00E0414B" w:rsidRPr="00E0414B" w14:paraId="7379500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72F4EA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CE887B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AB89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服装设计</w:t>
            </w:r>
          </w:p>
        </w:tc>
      </w:tr>
      <w:tr w:rsidR="00E0414B" w:rsidRPr="00E0414B" w14:paraId="26983C7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FFFF31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91D650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A068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染织艺术设计</w:t>
            </w:r>
          </w:p>
        </w:tc>
      </w:tr>
      <w:tr w:rsidR="00E0414B" w:rsidRPr="00E0414B" w14:paraId="1E5AA8F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9552EA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3EC5D3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0F3E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纺织品装饰艺术设计</w:t>
            </w:r>
          </w:p>
        </w:tc>
      </w:tr>
      <w:tr w:rsidR="00E0414B" w:rsidRPr="00E0414B" w14:paraId="5FEB44C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71195F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8B2734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D492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新型纺织机电技术</w:t>
            </w:r>
          </w:p>
        </w:tc>
      </w:tr>
      <w:tr w:rsidR="00E0414B" w:rsidRPr="00E0414B" w14:paraId="564F257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FB9DB8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826EEE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8FF1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纺织品检验与贸易</w:t>
            </w:r>
          </w:p>
        </w:tc>
      </w:tr>
      <w:tr w:rsidR="00E0414B" w:rsidRPr="00E0414B" w14:paraId="4723CBA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55C453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D7BDF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食品类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9FCA6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食品加工技术</w:t>
            </w:r>
          </w:p>
        </w:tc>
      </w:tr>
      <w:tr w:rsidR="00E0414B" w:rsidRPr="00E0414B" w14:paraId="2B0E450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349568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F8A8AF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1BF2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食品营养与检测</w:t>
            </w:r>
          </w:p>
        </w:tc>
      </w:tr>
      <w:tr w:rsidR="00E0414B" w:rsidRPr="00E0414B" w14:paraId="4A38DB0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D7A266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22044F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281C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食品贮运与营销</w:t>
            </w:r>
          </w:p>
        </w:tc>
      </w:tr>
      <w:tr w:rsidR="00E0414B" w:rsidRPr="00E0414B" w14:paraId="1896E2F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2365B9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A6408A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AD620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食品机械与管理</w:t>
            </w:r>
          </w:p>
        </w:tc>
      </w:tr>
      <w:tr w:rsidR="00E0414B" w:rsidRPr="00E0414B" w14:paraId="40F08E2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F8ED71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5DE0BE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7C986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食品生物技术</w:t>
            </w:r>
          </w:p>
        </w:tc>
      </w:tr>
      <w:tr w:rsidR="00E0414B" w:rsidRPr="00E0414B" w14:paraId="6709C2E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78B227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FB74D4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CB99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农畜特产品加工</w:t>
            </w:r>
          </w:p>
        </w:tc>
      </w:tr>
      <w:tr w:rsidR="00E0414B" w:rsidRPr="00E0414B" w14:paraId="5614271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C87165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570320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C72F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粮食工程</w:t>
            </w:r>
          </w:p>
        </w:tc>
      </w:tr>
      <w:tr w:rsidR="00E0414B" w:rsidRPr="00E0414B" w14:paraId="4F4B089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E2C1BE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38685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包装印刷类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083E4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包装技术与设计</w:t>
            </w:r>
          </w:p>
        </w:tc>
      </w:tr>
      <w:tr w:rsidR="00E0414B" w:rsidRPr="00E0414B" w14:paraId="46C9A63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C960D1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380B23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43100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印刷技术</w:t>
            </w:r>
          </w:p>
        </w:tc>
      </w:tr>
      <w:tr w:rsidR="00E0414B" w:rsidRPr="00E0414B" w14:paraId="1E85168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0FB74F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9C3C6E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37B1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印刷图文信息处理</w:t>
            </w:r>
          </w:p>
        </w:tc>
      </w:tr>
      <w:tr w:rsidR="00E0414B" w:rsidRPr="00E0414B" w14:paraId="1D82C64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2BD898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C5246D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408C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印刷设备及工艺</w:t>
            </w:r>
          </w:p>
        </w:tc>
      </w:tr>
      <w:tr w:rsidR="00E0414B" w:rsidRPr="00E0414B" w14:paraId="6A256A5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CFDDD9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22B12D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DCCC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出版与发行</w:t>
            </w:r>
          </w:p>
        </w:tc>
      </w:tr>
      <w:tr w:rsidR="00E0414B" w:rsidRPr="00E0414B" w14:paraId="5AA166AD" w14:textId="77777777" w:rsidTr="00E0414B">
        <w:trPr>
          <w:trHeight w:val="37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CB40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生化与药品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42CA5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生物技术类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58E04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生物技术及应用</w:t>
            </w:r>
          </w:p>
        </w:tc>
      </w:tr>
      <w:tr w:rsidR="00E0414B" w:rsidRPr="00E0414B" w14:paraId="673DE39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CECD4F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4B3B51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3722C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生物实验技术</w:t>
            </w:r>
          </w:p>
        </w:tc>
      </w:tr>
      <w:tr w:rsidR="00E0414B" w:rsidRPr="00E0414B" w14:paraId="740B295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C50F3A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89FC7F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77CC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生物化工工艺</w:t>
            </w:r>
          </w:p>
        </w:tc>
      </w:tr>
      <w:tr w:rsidR="00E0414B" w:rsidRPr="00E0414B" w14:paraId="000AC8C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B3E1E9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9293A7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3A69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微生物技术及应用</w:t>
            </w:r>
          </w:p>
        </w:tc>
      </w:tr>
      <w:tr w:rsidR="00E0414B" w:rsidRPr="00E0414B" w14:paraId="27CDC5E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8C5063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BF48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化工技术类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094E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应用化工技术</w:t>
            </w:r>
          </w:p>
        </w:tc>
      </w:tr>
      <w:tr w:rsidR="00E0414B" w:rsidRPr="00E0414B" w14:paraId="79BC7A8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C2EE4A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E07709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6AC4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有机化工生产技术</w:t>
            </w:r>
          </w:p>
        </w:tc>
      </w:tr>
      <w:tr w:rsidR="00E0414B" w:rsidRPr="00E0414B" w14:paraId="3EAF206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EB4AF1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4AD9B2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6484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高聚物生产技术</w:t>
            </w:r>
          </w:p>
        </w:tc>
      </w:tr>
      <w:tr w:rsidR="00E0414B" w:rsidRPr="00E0414B" w14:paraId="2586E7E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F7B2F7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3D8C17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2FF3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化纤生产技术</w:t>
            </w:r>
          </w:p>
        </w:tc>
      </w:tr>
      <w:tr w:rsidR="00E0414B" w:rsidRPr="00E0414B" w14:paraId="0FACEAF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37A946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09C225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D2A5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精细化学品生产技术</w:t>
            </w:r>
          </w:p>
        </w:tc>
      </w:tr>
      <w:tr w:rsidR="00E0414B" w:rsidRPr="00E0414B" w14:paraId="6AE6DF2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7BF16D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8DD164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C23D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石油化工生产技术</w:t>
            </w:r>
          </w:p>
        </w:tc>
      </w:tr>
      <w:tr w:rsidR="00E0414B" w:rsidRPr="00E0414B" w14:paraId="04F4BEC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60C511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18F722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B7F7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炼油技术</w:t>
            </w:r>
          </w:p>
        </w:tc>
      </w:tr>
      <w:tr w:rsidR="00E0414B" w:rsidRPr="00E0414B" w14:paraId="6F772BB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C47E95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DD014B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B75CF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工业分析与检验</w:t>
            </w:r>
          </w:p>
        </w:tc>
      </w:tr>
      <w:tr w:rsidR="00E0414B" w:rsidRPr="00E0414B" w14:paraId="06EB1CA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9D4716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60F748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63F6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化工设备维修技术</w:t>
            </w:r>
          </w:p>
        </w:tc>
      </w:tr>
      <w:tr w:rsidR="00E0414B" w:rsidRPr="00E0414B" w14:paraId="5BB301D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4B7CC8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EFD7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制药技术类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D7EB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生化制药技术</w:t>
            </w:r>
          </w:p>
        </w:tc>
      </w:tr>
      <w:tr w:rsidR="00E0414B" w:rsidRPr="00E0414B" w14:paraId="4AC373D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D5A099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22DDA9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26ACE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生物制药技术</w:t>
            </w:r>
          </w:p>
        </w:tc>
      </w:tr>
      <w:tr w:rsidR="00E0414B" w:rsidRPr="00E0414B" w14:paraId="4CA9797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7407EE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0518F2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CC0B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化学制药技术</w:t>
            </w:r>
          </w:p>
        </w:tc>
      </w:tr>
      <w:tr w:rsidR="00E0414B" w:rsidRPr="00E0414B" w14:paraId="15C0D7E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CA53C9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A126AD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986DF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中药制药技术</w:t>
            </w:r>
          </w:p>
        </w:tc>
      </w:tr>
      <w:tr w:rsidR="00E0414B" w:rsidRPr="00E0414B" w14:paraId="53E4AA4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228AEE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DCA03C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FE829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药物制剂技术</w:t>
            </w:r>
          </w:p>
        </w:tc>
      </w:tr>
      <w:tr w:rsidR="00E0414B" w:rsidRPr="00E0414B" w14:paraId="28AA81C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665545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86057D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646E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药物分析技术</w:t>
            </w:r>
          </w:p>
        </w:tc>
      </w:tr>
      <w:tr w:rsidR="00E0414B" w:rsidRPr="00E0414B" w14:paraId="5568A9D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04281A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75620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食品药品管理类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F59E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食品药品监督管理</w:t>
            </w:r>
          </w:p>
        </w:tc>
      </w:tr>
      <w:tr w:rsidR="00E0414B" w:rsidRPr="00E0414B" w14:paraId="1241AB6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B48936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A4C427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9DC95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药品质量检测技术</w:t>
            </w:r>
          </w:p>
        </w:tc>
      </w:tr>
      <w:tr w:rsidR="00E0414B" w:rsidRPr="00E0414B" w14:paraId="69E10BC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C58787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9131B7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1280B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药品经营与管理</w:t>
            </w:r>
          </w:p>
        </w:tc>
      </w:tr>
      <w:tr w:rsidR="00E0414B" w:rsidRPr="00E0414B" w14:paraId="244D14B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98DB19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BE23DE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D972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保健品开发与管理</w:t>
            </w:r>
          </w:p>
        </w:tc>
      </w:tr>
      <w:tr w:rsidR="00E0414B" w:rsidRPr="00E0414B" w14:paraId="44A2CC95" w14:textId="77777777" w:rsidTr="00E0414B">
        <w:trPr>
          <w:trHeight w:val="37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00D3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水利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6D57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水文与水资源类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56EBD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水文与水资源</w:t>
            </w:r>
          </w:p>
        </w:tc>
      </w:tr>
      <w:tr w:rsidR="00E0414B" w:rsidRPr="00E0414B" w14:paraId="7CA1670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48F479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7B984E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C7C1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水文自动化测报技术</w:t>
            </w:r>
          </w:p>
        </w:tc>
      </w:tr>
      <w:tr w:rsidR="00E0414B" w:rsidRPr="00E0414B" w14:paraId="3A30009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6FA6E3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0639C7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770CB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水信息技术</w:t>
            </w:r>
          </w:p>
        </w:tc>
      </w:tr>
      <w:tr w:rsidR="00E0414B" w:rsidRPr="00E0414B" w14:paraId="012927D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E9312C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B43E3B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83964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水政水资源管理</w:t>
            </w:r>
          </w:p>
        </w:tc>
      </w:tr>
      <w:tr w:rsidR="00E0414B" w:rsidRPr="00E0414B" w14:paraId="4DB183D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2EA3B3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EEEC49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798E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水利工程与管理类</w:t>
            </w:r>
          </w:p>
        </w:tc>
      </w:tr>
      <w:tr w:rsidR="00E0414B" w:rsidRPr="00E0414B" w14:paraId="2AD0E87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E1A931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C8A7D2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F1A4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水利工程</w:t>
            </w:r>
          </w:p>
        </w:tc>
      </w:tr>
      <w:tr w:rsidR="00E0414B" w:rsidRPr="00E0414B" w14:paraId="2F4B087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B731E0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A53FBF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5EB2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水利工程施工技术</w:t>
            </w:r>
          </w:p>
        </w:tc>
      </w:tr>
      <w:tr w:rsidR="00E0414B" w:rsidRPr="00E0414B" w14:paraId="0C8BD37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C909A2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27650E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0AE1F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水利水电建筑工程</w:t>
            </w:r>
          </w:p>
        </w:tc>
      </w:tr>
      <w:tr w:rsidR="00E0414B" w:rsidRPr="00E0414B" w14:paraId="7023D51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B3B798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3B31ED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216D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灌溉与排水技术</w:t>
            </w:r>
          </w:p>
        </w:tc>
      </w:tr>
      <w:tr w:rsidR="00E0414B" w:rsidRPr="00E0414B" w14:paraId="7CEA86F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9B2545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95A024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6C0A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港口航道与治河工程</w:t>
            </w:r>
          </w:p>
        </w:tc>
      </w:tr>
      <w:tr w:rsidR="00E0414B" w:rsidRPr="00E0414B" w14:paraId="1D0D45A5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C495F1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5D1E4C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25D9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河务工程与管理</w:t>
            </w:r>
          </w:p>
        </w:tc>
      </w:tr>
      <w:tr w:rsidR="00E0414B" w:rsidRPr="00E0414B" w14:paraId="59FB109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13591F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F2DDEC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8C35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城市水利</w:t>
            </w:r>
          </w:p>
        </w:tc>
      </w:tr>
      <w:tr w:rsidR="00E0414B" w:rsidRPr="00E0414B" w14:paraId="74D1DE1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FB9245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CB4C8A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2390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水利水电工程管理</w:t>
            </w:r>
          </w:p>
        </w:tc>
      </w:tr>
      <w:tr w:rsidR="00E0414B" w:rsidRPr="00E0414B" w14:paraId="22FC81A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242D6F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93D0F0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5745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水务管理</w:t>
            </w:r>
          </w:p>
        </w:tc>
      </w:tr>
      <w:tr w:rsidR="00E0414B" w:rsidRPr="00E0414B" w14:paraId="1807B7B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C05991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DCDCEA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DE6B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水利工程监理</w:t>
            </w:r>
          </w:p>
        </w:tc>
      </w:tr>
      <w:tr w:rsidR="00E0414B" w:rsidRPr="00E0414B" w14:paraId="59FE501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B20CAA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ACE8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水利水电设备类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18F2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水电站动力设备与管理</w:t>
            </w:r>
          </w:p>
        </w:tc>
      </w:tr>
      <w:tr w:rsidR="00E0414B" w:rsidRPr="00E0414B" w14:paraId="136C7AC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C52882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53DE9D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40438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机电设备运行与维护</w:t>
            </w:r>
          </w:p>
        </w:tc>
      </w:tr>
      <w:tr w:rsidR="00E0414B" w:rsidRPr="00E0414B" w14:paraId="69F08F3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3ADDB4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FC1661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75740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机电排灌设备与管理</w:t>
            </w:r>
          </w:p>
        </w:tc>
      </w:tr>
      <w:tr w:rsidR="00E0414B" w:rsidRPr="00E0414B" w14:paraId="35A4241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CB277E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E099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水土保持与水环境类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B1F22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水土保持</w:t>
            </w:r>
          </w:p>
        </w:tc>
      </w:tr>
      <w:tr w:rsidR="00E0414B" w:rsidRPr="00E0414B" w14:paraId="74E6205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508DF8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074ADE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FC7F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水环境监测与分析</w:t>
            </w:r>
          </w:p>
        </w:tc>
      </w:tr>
      <w:tr w:rsidR="00E0414B" w:rsidRPr="00E0414B" w14:paraId="5248CCD0" w14:textId="77777777" w:rsidTr="00E0414B">
        <w:trPr>
          <w:trHeight w:val="37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4C2B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土建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EB70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建筑设计类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06B8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建筑设计技术</w:t>
            </w:r>
          </w:p>
        </w:tc>
      </w:tr>
      <w:tr w:rsidR="00E0414B" w:rsidRPr="00E0414B" w14:paraId="36E35D1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DE6340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367FDE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3D08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建筑装饰工程技术</w:t>
            </w:r>
          </w:p>
        </w:tc>
      </w:tr>
      <w:tr w:rsidR="00E0414B" w:rsidRPr="00E0414B" w14:paraId="76DEE5B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B777FA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269991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21E1C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中国古建筑工程技术</w:t>
            </w:r>
          </w:p>
        </w:tc>
      </w:tr>
      <w:tr w:rsidR="00E0414B" w:rsidRPr="00E0414B" w14:paraId="0B42343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01F31D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7C8AE5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5559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室内设计技术</w:t>
            </w:r>
          </w:p>
        </w:tc>
      </w:tr>
      <w:tr w:rsidR="00E0414B" w:rsidRPr="00E0414B" w14:paraId="6F94196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5DAD79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78D5DA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E801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环境艺术设计</w:t>
            </w:r>
          </w:p>
        </w:tc>
      </w:tr>
      <w:tr w:rsidR="00E0414B" w:rsidRPr="00E0414B" w14:paraId="1F1FD31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F9FE06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370DB0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EC4C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园林工程技术</w:t>
            </w:r>
          </w:p>
        </w:tc>
      </w:tr>
      <w:tr w:rsidR="00E0414B" w:rsidRPr="00E0414B" w14:paraId="2075964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2F2208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6A89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城镇规划与管理类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EA8F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城镇规划</w:t>
            </w:r>
          </w:p>
        </w:tc>
      </w:tr>
      <w:tr w:rsidR="00E0414B" w:rsidRPr="00E0414B" w14:paraId="642D894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A11F2D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D9DD08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6EF7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城市管理与监察</w:t>
            </w:r>
          </w:p>
        </w:tc>
      </w:tr>
      <w:tr w:rsidR="00E0414B" w:rsidRPr="00E0414B" w14:paraId="306180D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1F7B1C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CAC8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土建施工类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2E96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建筑工程技术</w:t>
            </w:r>
          </w:p>
        </w:tc>
      </w:tr>
      <w:tr w:rsidR="00E0414B" w:rsidRPr="00E0414B" w14:paraId="5D80EE5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797AEB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1156AD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03F8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地下工程与隧道工程技术</w:t>
            </w:r>
          </w:p>
        </w:tc>
      </w:tr>
      <w:tr w:rsidR="00E0414B" w:rsidRPr="00E0414B" w14:paraId="1FE4FAB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644409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36F56E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662B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基础工程技术</w:t>
            </w:r>
          </w:p>
        </w:tc>
      </w:tr>
      <w:tr w:rsidR="00E0414B" w:rsidRPr="00E0414B" w14:paraId="366FBD0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E7407B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58D64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建筑设备类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20BFE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建筑设备工程技术</w:t>
            </w:r>
          </w:p>
        </w:tc>
      </w:tr>
      <w:tr w:rsidR="00E0414B" w:rsidRPr="00E0414B" w14:paraId="4588835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7B40F9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1C6B6F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6735D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供热通风与空调工程技术</w:t>
            </w:r>
          </w:p>
        </w:tc>
      </w:tr>
      <w:tr w:rsidR="00E0414B" w:rsidRPr="00E0414B" w14:paraId="6E1530C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122A5F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94527D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16C87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建筑电气工程技术</w:t>
            </w:r>
          </w:p>
        </w:tc>
      </w:tr>
      <w:tr w:rsidR="00E0414B" w:rsidRPr="00E0414B" w14:paraId="644126B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DFD414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7BED5F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2C73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楼宇智能化工程技术</w:t>
            </w:r>
          </w:p>
        </w:tc>
      </w:tr>
      <w:tr w:rsidR="00E0414B" w:rsidRPr="00E0414B" w14:paraId="77D5C435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2778BA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6717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工程管理类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AAF71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建筑工程管理</w:t>
            </w:r>
          </w:p>
        </w:tc>
      </w:tr>
      <w:tr w:rsidR="00E0414B" w:rsidRPr="00E0414B" w14:paraId="1C8530A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ED50E7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E9852E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05A4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工程造价</w:t>
            </w:r>
          </w:p>
        </w:tc>
      </w:tr>
      <w:tr w:rsidR="00E0414B" w:rsidRPr="00E0414B" w14:paraId="5BAEFB9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CA7AFF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815520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9514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建筑经济管理</w:t>
            </w:r>
          </w:p>
        </w:tc>
      </w:tr>
      <w:tr w:rsidR="00E0414B" w:rsidRPr="00E0414B" w14:paraId="7F5E57D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2F7771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A9FE0D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81F9F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工程监理</w:t>
            </w:r>
          </w:p>
        </w:tc>
      </w:tr>
      <w:tr w:rsidR="00E0414B" w:rsidRPr="00E0414B" w14:paraId="11F33F55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15D6D8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3F054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市政工程类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AEBC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市政工程技术</w:t>
            </w:r>
          </w:p>
        </w:tc>
      </w:tr>
      <w:tr w:rsidR="00E0414B" w:rsidRPr="00E0414B" w14:paraId="315BC7C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BD148C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6E24DF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D5DBB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城市燃气工程技术</w:t>
            </w:r>
          </w:p>
        </w:tc>
      </w:tr>
      <w:tr w:rsidR="00E0414B" w:rsidRPr="00E0414B" w14:paraId="43B2DAB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90C59F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9E41A7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7465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给排水工程技术</w:t>
            </w:r>
          </w:p>
        </w:tc>
      </w:tr>
      <w:tr w:rsidR="00E0414B" w:rsidRPr="00E0414B" w14:paraId="29F2E6C5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F7D672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8EB711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DD64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水工业技术</w:t>
            </w:r>
          </w:p>
        </w:tc>
      </w:tr>
      <w:tr w:rsidR="00E0414B" w:rsidRPr="00E0414B" w14:paraId="6D56AAB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68BE02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F22B75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084E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消防工程技术</w:t>
            </w:r>
          </w:p>
        </w:tc>
      </w:tr>
      <w:tr w:rsidR="00E0414B" w:rsidRPr="00E0414B" w14:paraId="4464035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0E1104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ADBF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房地产类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69BC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房地产经营与估价</w:t>
            </w:r>
          </w:p>
        </w:tc>
      </w:tr>
      <w:tr w:rsidR="00E0414B" w:rsidRPr="00E0414B" w14:paraId="3C10B2B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BE0911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12B2EE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3C81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物业管理</w:t>
            </w:r>
          </w:p>
        </w:tc>
      </w:tr>
      <w:tr w:rsidR="00E0414B" w:rsidRPr="00E0414B" w14:paraId="377E6C1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7A5D67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022BE2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6776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物业设施管理</w:t>
            </w:r>
          </w:p>
        </w:tc>
      </w:tr>
      <w:tr w:rsidR="00E0414B" w:rsidRPr="00E0414B" w14:paraId="47BC45E8" w14:textId="77777777" w:rsidTr="00E0414B">
        <w:trPr>
          <w:trHeight w:val="37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05ED3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文化教育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9898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语言文化类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CFAB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汉语</w:t>
            </w:r>
          </w:p>
        </w:tc>
      </w:tr>
      <w:tr w:rsidR="00E0414B" w:rsidRPr="00E0414B" w14:paraId="10F653D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CD2AAE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8F4112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3C55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应用英语</w:t>
            </w:r>
          </w:p>
        </w:tc>
      </w:tr>
      <w:tr w:rsidR="00E0414B" w:rsidRPr="00E0414B" w14:paraId="5655484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4FBA35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4B635F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0499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应用日语</w:t>
            </w:r>
          </w:p>
        </w:tc>
      </w:tr>
      <w:tr w:rsidR="00E0414B" w:rsidRPr="00E0414B" w14:paraId="6F11B61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0C1CA3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578843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4133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应用俄语</w:t>
            </w:r>
          </w:p>
        </w:tc>
      </w:tr>
      <w:tr w:rsidR="00E0414B" w:rsidRPr="00E0414B" w14:paraId="49015CB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5826D8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7B105F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FF0A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应用德语</w:t>
            </w:r>
          </w:p>
        </w:tc>
      </w:tr>
      <w:tr w:rsidR="00E0414B" w:rsidRPr="00E0414B" w14:paraId="1264A92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44F9F8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DA86C0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4AB1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应用法语</w:t>
            </w:r>
          </w:p>
        </w:tc>
      </w:tr>
      <w:tr w:rsidR="00E0414B" w:rsidRPr="00E0414B" w14:paraId="2448AEA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ABA63E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B96B4B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9F7B4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应用韩语</w:t>
            </w:r>
          </w:p>
        </w:tc>
      </w:tr>
      <w:tr w:rsidR="00E0414B" w:rsidRPr="00E0414B" w14:paraId="46B95A1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3620E1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3C29F9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1D9B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商务英语</w:t>
            </w:r>
          </w:p>
        </w:tc>
      </w:tr>
      <w:tr w:rsidR="00E0414B" w:rsidRPr="00E0414B" w14:paraId="3C28EE0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FC197F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0F0C63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F1D94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旅游英语</w:t>
            </w:r>
          </w:p>
        </w:tc>
      </w:tr>
      <w:tr w:rsidR="00E0414B" w:rsidRPr="00E0414B" w14:paraId="6DC61A6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93F703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1C084E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7A87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商务日语</w:t>
            </w:r>
          </w:p>
        </w:tc>
      </w:tr>
      <w:tr w:rsidR="00E0414B" w:rsidRPr="00E0414B" w14:paraId="18FF4BD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3EF6DA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34DAAB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AA6D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旅游日语</w:t>
            </w:r>
          </w:p>
        </w:tc>
      </w:tr>
      <w:tr w:rsidR="00E0414B" w:rsidRPr="00E0414B" w14:paraId="7F4A8A6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50E3B4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E03B12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134F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文秘</w:t>
            </w:r>
          </w:p>
        </w:tc>
      </w:tr>
      <w:tr w:rsidR="00E0414B" w:rsidRPr="00E0414B" w14:paraId="24088DB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9AB751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1B8DDA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1B729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文物鉴定与修复</w:t>
            </w:r>
          </w:p>
        </w:tc>
      </w:tr>
      <w:tr w:rsidR="00E0414B" w:rsidRPr="00E0414B" w14:paraId="4076725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7322E9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B31AFF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88C9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文化事业管理</w:t>
            </w:r>
          </w:p>
        </w:tc>
      </w:tr>
      <w:tr w:rsidR="00E0414B" w:rsidRPr="00E0414B" w14:paraId="4AE9234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B0D6C9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D0CAA4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D97E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文化市场经营与管理</w:t>
            </w:r>
          </w:p>
        </w:tc>
      </w:tr>
      <w:tr w:rsidR="00E0414B" w:rsidRPr="00E0414B" w14:paraId="280A6D0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CFA402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77B828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4AC8E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图书档案管理</w:t>
            </w:r>
          </w:p>
        </w:tc>
      </w:tr>
      <w:tr w:rsidR="00E0414B" w:rsidRPr="00E0414B" w14:paraId="1E62A78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304C1D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8C2B7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教育类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C6B7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语文教育</w:t>
            </w:r>
          </w:p>
        </w:tc>
      </w:tr>
      <w:tr w:rsidR="00E0414B" w:rsidRPr="00E0414B" w14:paraId="4DC7E6F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9C1482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6F9A17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3120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数学教育</w:t>
            </w:r>
          </w:p>
        </w:tc>
      </w:tr>
      <w:tr w:rsidR="00E0414B" w:rsidRPr="00E0414B" w14:paraId="06A33A4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8F5848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DEB03B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FB66C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英语教育</w:t>
            </w:r>
          </w:p>
        </w:tc>
      </w:tr>
      <w:tr w:rsidR="00E0414B" w:rsidRPr="00E0414B" w14:paraId="4FB08B7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EFEDEE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2B91C9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B28F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物理教育</w:t>
            </w:r>
          </w:p>
        </w:tc>
      </w:tr>
      <w:tr w:rsidR="00E0414B" w:rsidRPr="00E0414B" w14:paraId="77C77E3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2E2287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9385DA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F02B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化学教育</w:t>
            </w:r>
          </w:p>
        </w:tc>
      </w:tr>
      <w:tr w:rsidR="00E0414B" w:rsidRPr="00E0414B" w14:paraId="00007D65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B42FBF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3C95C2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E0C55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生物教育</w:t>
            </w:r>
          </w:p>
        </w:tc>
      </w:tr>
      <w:tr w:rsidR="00E0414B" w:rsidRPr="00E0414B" w14:paraId="6EABEEB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DD741C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603C1C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D6C9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历史教育</w:t>
            </w:r>
          </w:p>
        </w:tc>
      </w:tr>
      <w:tr w:rsidR="00E0414B" w:rsidRPr="00E0414B" w14:paraId="2AC82FF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4F2BB9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F13CEF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8F47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地理教育</w:t>
            </w:r>
          </w:p>
        </w:tc>
      </w:tr>
      <w:tr w:rsidR="00E0414B" w:rsidRPr="00E0414B" w14:paraId="2EEB7A3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CE4ADF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BF275A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9980B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音乐教育</w:t>
            </w:r>
          </w:p>
        </w:tc>
      </w:tr>
      <w:tr w:rsidR="00E0414B" w:rsidRPr="00E0414B" w14:paraId="208576B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ABB8CD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8178C5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FDD3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美术教育</w:t>
            </w:r>
          </w:p>
        </w:tc>
      </w:tr>
      <w:tr w:rsidR="00E0414B" w:rsidRPr="00E0414B" w14:paraId="0F79AB6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B293DF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83B695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4764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体育教育</w:t>
            </w:r>
          </w:p>
        </w:tc>
      </w:tr>
      <w:tr w:rsidR="00E0414B" w:rsidRPr="00E0414B" w14:paraId="0D9C9815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9B157B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37E3A3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CB8D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思想政治教育</w:t>
            </w:r>
          </w:p>
        </w:tc>
      </w:tr>
      <w:tr w:rsidR="00E0414B" w:rsidRPr="00E0414B" w14:paraId="0B21D0D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B830E0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DBE2FC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BF48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初等教育</w:t>
            </w:r>
          </w:p>
        </w:tc>
      </w:tr>
      <w:tr w:rsidR="00E0414B" w:rsidRPr="00E0414B" w14:paraId="58F537C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B54A49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93BE7D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39DD8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学前教育</w:t>
            </w:r>
          </w:p>
        </w:tc>
      </w:tr>
      <w:tr w:rsidR="00E0414B" w:rsidRPr="00E0414B" w14:paraId="39E9573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26980B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47AF75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0AEA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现代教育技术</w:t>
            </w:r>
          </w:p>
        </w:tc>
      </w:tr>
      <w:tr w:rsidR="00E0414B" w:rsidRPr="00E0414B" w14:paraId="53112BD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7C4DB3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61B745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B553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特殊教育</w:t>
            </w:r>
          </w:p>
        </w:tc>
      </w:tr>
      <w:tr w:rsidR="00E0414B" w:rsidRPr="00E0414B" w14:paraId="1A68DA6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4CBE9E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DD8A34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D81C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儿童康复</w:t>
            </w:r>
          </w:p>
        </w:tc>
      </w:tr>
      <w:tr w:rsidR="00E0414B" w:rsidRPr="00E0414B" w14:paraId="3BC9BCD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39082B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9F31DF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0654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人群康复</w:t>
            </w:r>
          </w:p>
        </w:tc>
      </w:tr>
      <w:tr w:rsidR="00E0414B" w:rsidRPr="00E0414B" w14:paraId="4A09A57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55D72F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0742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体育类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4D0C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竞技体育</w:t>
            </w:r>
          </w:p>
        </w:tc>
      </w:tr>
      <w:tr w:rsidR="00E0414B" w:rsidRPr="00E0414B" w14:paraId="64AB0125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F1D1A1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A7F0B7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6F0A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运动训练</w:t>
            </w:r>
          </w:p>
        </w:tc>
      </w:tr>
      <w:tr w:rsidR="00E0414B" w:rsidRPr="00E0414B" w14:paraId="5614A02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F57D76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7EFB15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3E49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社会体育</w:t>
            </w:r>
          </w:p>
        </w:tc>
      </w:tr>
      <w:tr w:rsidR="00E0414B" w:rsidRPr="00E0414B" w14:paraId="7473FAC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052218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9DD70B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3AF91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体育保健</w:t>
            </w:r>
          </w:p>
        </w:tc>
      </w:tr>
      <w:tr w:rsidR="00E0414B" w:rsidRPr="00E0414B" w14:paraId="16A657A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0682F9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7F737A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E120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体育服务与管理</w:t>
            </w:r>
          </w:p>
        </w:tc>
      </w:tr>
      <w:tr w:rsidR="00E0414B" w:rsidRPr="00E0414B" w14:paraId="7757DCEF" w14:textId="77777777" w:rsidTr="00E0414B">
        <w:trPr>
          <w:trHeight w:val="37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7D9BF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4A3E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临床医学类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09A9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临床医学</w:t>
            </w:r>
          </w:p>
        </w:tc>
      </w:tr>
      <w:tr w:rsidR="00E0414B" w:rsidRPr="00E0414B" w14:paraId="23DBF45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0C3B89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F8DEED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0BAD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口腔医学</w:t>
            </w:r>
          </w:p>
        </w:tc>
      </w:tr>
      <w:tr w:rsidR="00E0414B" w:rsidRPr="00E0414B" w14:paraId="23F88C5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8387BB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9EF602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9240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中医学</w:t>
            </w:r>
          </w:p>
        </w:tc>
      </w:tr>
      <w:tr w:rsidR="00E0414B" w:rsidRPr="00E0414B" w14:paraId="60ABF98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12CD75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04E40D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19FA8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蒙医学</w:t>
            </w:r>
          </w:p>
        </w:tc>
      </w:tr>
      <w:tr w:rsidR="00E0414B" w:rsidRPr="00E0414B" w14:paraId="0E74B12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08FE5D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B722FD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336A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藏医学</w:t>
            </w:r>
          </w:p>
        </w:tc>
      </w:tr>
      <w:tr w:rsidR="00E0414B" w:rsidRPr="00E0414B" w14:paraId="0E4E9A4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DBD3B7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F9F790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30D3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维医学</w:t>
            </w:r>
          </w:p>
        </w:tc>
      </w:tr>
      <w:tr w:rsidR="00E0414B" w:rsidRPr="00E0414B" w14:paraId="5E8FB36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881381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0526B5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D4C2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中西医结合</w:t>
            </w:r>
          </w:p>
        </w:tc>
      </w:tr>
      <w:tr w:rsidR="00E0414B" w:rsidRPr="00E0414B" w14:paraId="75080EA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9E1A56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093EC8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533F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针灸推拿</w:t>
            </w:r>
          </w:p>
        </w:tc>
      </w:tr>
      <w:tr w:rsidR="00E0414B" w:rsidRPr="00E0414B" w14:paraId="67DC999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127213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532214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2B87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中医骨伤</w:t>
            </w:r>
          </w:p>
        </w:tc>
      </w:tr>
      <w:tr w:rsidR="00E0414B" w:rsidRPr="00E0414B" w14:paraId="37304A65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4FDB55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3736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护理类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0ED5E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护理</w:t>
            </w:r>
          </w:p>
        </w:tc>
      </w:tr>
      <w:tr w:rsidR="00E0414B" w:rsidRPr="00E0414B" w14:paraId="4DECE1F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2A2D1D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B5A0EE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FBC62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助产</w:t>
            </w:r>
          </w:p>
        </w:tc>
      </w:tr>
      <w:tr w:rsidR="00E0414B" w:rsidRPr="00E0414B" w14:paraId="629F3E8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3A6865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DADB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药学类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E696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药学</w:t>
            </w:r>
          </w:p>
        </w:tc>
      </w:tr>
      <w:tr w:rsidR="00E0414B" w:rsidRPr="00E0414B" w14:paraId="75EBA66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22FC42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D83C0B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5E69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中药</w:t>
            </w:r>
          </w:p>
        </w:tc>
      </w:tr>
      <w:tr w:rsidR="00E0414B" w:rsidRPr="00E0414B" w14:paraId="6106F59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C5B100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821A3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医学技术类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52CD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医学检验技术</w:t>
            </w:r>
          </w:p>
        </w:tc>
      </w:tr>
      <w:tr w:rsidR="00E0414B" w:rsidRPr="00E0414B" w14:paraId="3BCB503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309BEB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7E61FD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5F444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医学生物技术</w:t>
            </w:r>
          </w:p>
        </w:tc>
      </w:tr>
      <w:tr w:rsidR="00E0414B" w:rsidRPr="00E0414B" w14:paraId="77C7578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1D0B0C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E19E27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1968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医学影像技术</w:t>
            </w:r>
          </w:p>
        </w:tc>
      </w:tr>
      <w:tr w:rsidR="00E0414B" w:rsidRPr="00E0414B" w14:paraId="5F692B8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574FA1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3ABD38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E7CD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眼视光技术</w:t>
            </w:r>
          </w:p>
        </w:tc>
      </w:tr>
      <w:tr w:rsidR="00E0414B" w:rsidRPr="00E0414B" w14:paraId="783410E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0B80D4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FE1FC7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01AE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康复治疗技术</w:t>
            </w:r>
          </w:p>
        </w:tc>
      </w:tr>
      <w:tr w:rsidR="00E0414B" w:rsidRPr="00E0414B" w14:paraId="5A244BC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079BF7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9B4208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51FB5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口腔医学技术</w:t>
            </w:r>
          </w:p>
        </w:tc>
      </w:tr>
      <w:tr w:rsidR="00E0414B" w:rsidRPr="00E0414B" w14:paraId="4116D10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D7B6E2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33DA0B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4C52F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医学营养</w:t>
            </w:r>
          </w:p>
        </w:tc>
      </w:tr>
      <w:tr w:rsidR="00E0414B" w:rsidRPr="00E0414B" w14:paraId="1387417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35EAFF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291AB8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E9CE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医疗美容技术</w:t>
            </w:r>
          </w:p>
        </w:tc>
      </w:tr>
      <w:tr w:rsidR="00E0414B" w:rsidRPr="00E0414B" w14:paraId="40A68E5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6E7250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C84839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90FF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呼吸治疗技术</w:t>
            </w:r>
          </w:p>
        </w:tc>
      </w:tr>
      <w:tr w:rsidR="00E0414B" w:rsidRPr="00E0414B" w14:paraId="36C85C2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0AE583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B7B4F4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D6F6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卫生检验与检疫技术</w:t>
            </w:r>
          </w:p>
        </w:tc>
      </w:tr>
      <w:tr w:rsidR="00E0414B" w:rsidRPr="00E0414B" w14:paraId="5173F69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F83F67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248A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卫生管理类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B302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卫生监督</w:t>
            </w:r>
          </w:p>
        </w:tc>
      </w:tr>
      <w:tr w:rsidR="00E0414B" w:rsidRPr="00E0414B" w14:paraId="57B49A2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8C7698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527364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944E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卫生信息管理</w:t>
            </w:r>
          </w:p>
        </w:tc>
      </w:tr>
      <w:tr w:rsidR="00E0414B" w:rsidRPr="00E0414B" w14:paraId="5A55783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68B5E6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BB270A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7EC6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公共卫生管理</w:t>
            </w:r>
          </w:p>
        </w:tc>
      </w:tr>
      <w:tr w:rsidR="00E0414B" w:rsidRPr="00E0414B" w14:paraId="45E5AF9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BF1004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7A3EBF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07CE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医学文秘</w:t>
            </w:r>
          </w:p>
        </w:tc>
      </w:tr>
      <w:tr w:rsidR="00E0414B" w:rsidRPr="00E0414B" w14:paraId="488DC0F3" w14:textId="77777777" w:rsidTr="00E0414B">
        <w:trPr>
          <w:trHeight w:val="37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F359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艺术设计传媒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798A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艺术设计类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729D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艺术设计</w:t>
            </w:r>
          </w:p>
        </w:tc>
      </w:tr>
      <w:tr w:rsidR="00E0414B" w:rsidRPr="00E0414B" w14:paraId="6B2DBEC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130170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CEF23F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42AE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产品造型设计</w:t>
            </w:r>
          </w:p>
        </w:tc>
      </w:tr>
      <w:tr w:rsidR="00E0414B" w:rsidRPr="00E0414B" w14:paraId="2DF1B3A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4FCFA5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81D976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7220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视觉传达艺术设计</w:t>
            </w:r>
          </w:p>
        </w:tc>
      </w:tr>
      <w:tr w:rsidR="00E0414B" w:rsidRPr="00E0414B" w14:paraId="760B827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C84BA7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AF17F8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64F4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电脑艺术设计</w:t>
            </w:r>
          </w:p>
        </w:tc>
      </w:tr>
      <w:tr w:rsidR="00E0414B" w:rsidRPr="00E0414B" w14:paraId="2D82DF3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29A351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0F30C5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C674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人物形象设计</w:t>
            </w:r>
          </w:p>
        </w:tc>
      </w:tr>
      <w:tr w:rsidR="00E0414B" w:rsidRPr="00E0414B" w14:paraId="45E3687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0B930D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B92AFD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0DD3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装潢艺术设计</w:t>
            </w:r>
          </w:p>
        </w:tc>
      </w:tr>
      <w:tr w:rsidR="00E0414B" w:rsidRPr="00E0414B" w14:paraId="0240A7C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02B5CC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A92CC9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0246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装饰艺术设计</w:t>
            </w:r>
          </w:p>
        </w:tc>
      </w:tr>
      <w:tr w:rsidR="00E0414B" w:rsidRPr="00E0414B" w14:paraId="0B33843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57177E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D10AC8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6E9C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雕塑艺术设计</w:t>
            </w:r>
          </w:p>
        </w:tc>
      </w:tr>
      <w:tr w:rsidR="00E0414B" w:rsidRPr="00E0414B" w14:paraId="789BFB4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264BED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DF973F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40B8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珠宝首饰工艺及鉴定</w:t>
            </w:r>
          </w:p>
        </w:tc>
      </w:tr>
      <w:tr w:rsidR="00E0414B" w:rsidRPr="00E0414B" w14:paraId="69E22F98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303076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64051D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060E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雕刻艺术与家具设计</w:t>
            </w:r>
          </w:p>
        </w:tc>
      </w:tr>
      <w:tr w:rsidR="00E0414B" w:rsidRPr="00E0414B" w14:paraId="4BEA144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548C47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3A5F8C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695B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旅游工艺品设计与制作</w:t>
            </w:r>
          </w:p>
        </w:tc>
      </w:tr>
      <w:tr w:rsidR="00E0414B" w:rsidRPr="00E0414B" w14:paraId="7D6361AA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E1995C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692E76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42F9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广告设计与制作</w:t>
            </w:r>
          </w:p>
        </w:tc>
      </w:tr>
      <w:tr w:rsidR="00E0414B" w:rsidRPr="00E0414B" w14:paraId="11BF03C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8A6A97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CC0646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83D9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多媒体设计与制作</w:t>
            </w:r>
          </w:p>
        </w:tc>
      </w:tr>
      <w:tr w:rsidR="00E0414B" w:rsidRPr="00E0414B" w14:paraId="7722439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801895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DCAF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表演艺术类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5FED6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表演艺术</w:t>
            </w:r>
          </w:p>
        </w:tc>
      </w:tr>
      <w:tr w:rsidR="00E0414B" w:rsidRPr="00E0414B" w14:paraId="2A3032A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8877E7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10ADB0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10F2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音乐表演</w:t>
            </w:r>
          </w:p>
        </w:tc>
      </w:tr>
      <w:tr w:rsidR="00E0414B" w:rsidRPr="00E0414B" w14:paraId="436B338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614E97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B4CFE1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C8C9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舞蹈表演</w:t>
            </w:r>
          </w:p>
        </w:tc>
      </w:tr>
      <w:tr w:rsidR="00E0414B" w:rsidRPr="00E0414B" w14:paraId="1FD60F7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2A3DF3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3B7046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3142A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服装表演</w:t>
            </w:r>
          </w:p>
        </w:tc>
      </w:tr>
      <w:tr w:rsidR="00E0414B" w:rsidRPr="00E0414B" w14:paraId="2A8B6F0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21B9D7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874031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A8748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影视表演</w:t>
            </w:r>
          </w:p>
        </w:tc>
      </w:tr>
      <w:tr w:rsidR="00E0414B" w:rsidRPr="00E0414B" w14:paraId="5560ECF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2304A4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19E1F4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26A9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戏曲表演</w:t>
            </w:r>
          </w:p>
        </w:tc>
      </w:tr>
      <w:tr w:rsidR="00E0414B" w:rsidRPr="00E0414B" w14:paraId="1A875165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2708B9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2A7E5F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EF55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编导</w:t>
            </w:r>
          </w:p>
        </w:tc>
      </w:tr>
      <w:tr w:rsidR="00E0414B" w:rsidRPr="00E0414B" w14:paraId="2E72387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44A3F1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4614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广播影视类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F4B28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广播电视技术</w:t>
            </w:r>
          </w:p>
        </w:tc>
      </w:tr>
      <w:tr w:rsidR="00E0414B" w:rsidRPr="00E0414B" w14:paraId="51F37B1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EEE03E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C179AD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9CFF1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摄影摄像技术</w:t>
            </w:r>
          </w:p>
        </w:tc>
      </w:tr>
      <w:tr w:rsidR="00E0414B" w:rsidRPr="00E0414B" w14:paraId="52C202D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4C5D18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40446B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AB5E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音像技术</w:t>
            </w:r>
          </w:p>
        </w:tc>
      </w:tr>
      <w:tr w:rsidR="00E0414B" w:rsidRPr="00E0414B" w14:paraId="6BAC650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7F3BF5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D00EA5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9DA6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影视多媒体技术</w:t>
            </w:r>
          </w:p>
        </w:tc>
      </w:tr>
      <w:tr w:rsidR="00E0414B" w:rsidRPr="00E0414B" w14:paraId="64A90AE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FABAB0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7CE343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7078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影视动画</w:t>
            </w:r>
          </w:p>
        </w:tc>
      </w:tr>
      <w:tr w:rsidR="00E0414B" w:rsidRPr="00E0414B" w14:paraId="3CC41F2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4133A1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0A89B3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564C9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影视广告</w:t>
            </w:r>
          </w:p>
        </w:tc>
      </w:tr>
      <w:tr w:rsidR="00E0414B" w:rsidRPr="00E0414B" w14:paraId="5CC1D8D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AEB27A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A5C21E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C9F2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主持与播音</w:t>
            </w:r>
          </w:p>
        </w:tc>
      </w:tr>
      <w:tr w:rsidR="00E0414B" w:rsidRPr="00E0414B" w14:paraId="775CB68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3A92CF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C2FC12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1297F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新闻采编与制作</w:t>
            </w:r>
          </w:p>
        </w:tc>
      </w:tr>
      <w:tr w:rsidR="00E0414B" w:rsidRPr="00E0414B" w14:paraId="27D96EF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AD3EE3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F66168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7B50D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电视节目制作</w:t>
            </w:r>
          </w:p>
        </w:tc>
      </w:tr>
      <w:tr w:rsidR="00E0414B" w:rsidRPr="00E0414B" w14:paraId="0A623A9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B830DA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DAF157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805C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电视制片管理</w:t>
            </w:r>
          </w:p>
        </w:tc>
      </w:tr>
      <w:tr w:rsidR="00E0414B" w:rsidRPr="00E0414B" w14:paraId="226CF5A9" w14:textId="77777777" w:rsidTr="00E0414B">
        <w:trPr>
          <w:trHeight w:val="375"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6EC5D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哲学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997A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哲学类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C094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哲学</w:t>
            </w:r>
          </w:p>
        </w:tc>
      </w:tr>
      <w:tr w:rsidR="00E0414B" w:rsidRPr="00E0414B" w14:paraId="748B4D3D" w14:textId="77777777" w:rsidTr="00E0414B">
        <w:trPr>
          <w:trHeight w:val="37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91A7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制造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8A79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机械设计制造类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2F2D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机械设计与制造</w:t>
            </w:r>
          </w:p>
        </w:tc>
      </w:tr>
      <w:tr w:rsidR="00E0414B" w:rsidRPr="00E0414B" w14:paraId="5E61928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F1F184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6F2D35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A2033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机械制造与自动化</w:t>
            </w:r>
          </w:p>
        </w:tc>
      </w:tr>
      <w:tr w:rsidR="00E0414B" w:rsidRPr="00E0414B" w14:paraId="1FF81A6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03ECDB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46781D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ECAEB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数控技术</w:t>
            </w:r>
          </w:p>
        </w:tc>
      </w:tr>
      <w:tr w:rsidR="00E0414B" w:rsidRPr="00E0414B" w14:paraId="54A1386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C1A56A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97B586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C2EE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电机与电器</w:t>
            </w:r>
          </w:p>
        </w:tc>
      </w:tr>
      <w:tr w:rsidR="00E0414B" w:rsidRPr="00E0414B" w14:paraId="18D4DA5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7FE90E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C08D51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E2B20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玩具设计与制造</w:t>
            </w:r>
          </w:p>
        </w:tc>
      </w:tr>
      <w:tr w:rsidR="00E0414B" w:rsidRPr="00E0414B" w14:paraId="6753F5E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8C8F1A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FEA85E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FD5A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模具设计与制造</w:t>
            </w:r>
          </w:p>
        </w:tc>
      </w:tr>
      <w:tr w:rsidR="00E0414B" w:rsidRPr="00E0414B" w14:paraId="63C83C9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B0D8C6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1CF9A4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5DF68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材料成型与控制技术</w:t>
            </w:r>
          </w:p>
        </w:tc>
      </w:tr>
      <w:tr w:rsidR="00E0414B" w:rsidRPr="00E0414B" w14:paraId="05FAC48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3C93DA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A4E1BF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946BD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焊接技术及自动化</w:t>
            </w:r>
          </w:p>
        </w:tc>
      </w:tr>
      <w:tr w:rsidR="00E0414B" w:rsidRPr="00E0414B" w14:paraId="76DB3AA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052D86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543801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96BCF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工业设计</w:t>
            </w:r>
          </w:p>
        </w:tc>
      </w:tr>
      <w:tr w:rsidR="00E0414B" w:rsidRPr="00E0414B" w14:paraId="0B08A9F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3672A0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7C3ED5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4EF2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计算机辅助设计与制造</w:t>
            </w:r>
          </w:p>
        </w:tc>
      </w:tr>
      <w:tr w:rsidR="00E0414B" w:rsidRPr="00E0414B" w14:paraId="3921704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66DB5C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9E4A5C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9C75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精密机械技术</w:t>
            </w:r>
          </w:p>
        </w:tc>
      </w:tr>
      <w:tr w:rsidR="00E0414B" w:rsidRPr="00E0414B" w14:paraId="1E37358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2DE4B8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505840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669D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医疗器械制造与维护</w:t>
            </w:r>
          </w:p>
        </w:tc>
      </w:tr>
      <w:tr w:rsidR="00E0414B" w:rsidRPr="00E0414B" w14:paraId="0BD38C4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70D160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137EF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自动化类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FA6A7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机电一体化技术</w:t>
            </w:r>
          </w:p>
        </w:tc>
      </w:tr>
      <w:tr w:rsidR="00E0414B" w:rsidRPr="00E0414B" w14:paraId="1E5D747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DB893D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D0BC2F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287B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电气自动化技术</w:t>
            </w:r>
          </w:p>
        </w:tc>
      </w:tr>
      <w:tr w:rsidR="00E0414B" w:rsidRPr="00E0414B" w14:paraId="1E2657B5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249ABD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F50EEF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CD14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生产过程自动化技术</w:t>
            </w:r>
          </w:p>
        </w:tc>
      </w:tr>
      <w:tr w:rsidR="00E0414B" w:rsidRPr="00E0414B" w14:paraId="0BED5E7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FFF815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8119E2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C225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电力系统自动化技术</w:t>
            </w:r>
          </w:p>
        </w:tc>
      </w:tr>
      <w:tr w:rsidR="00E0414B" w:rsidRPr="00E0414B" w14:paraId="4205ACA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C4D90F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6BEFAC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7236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计算机控制技术</w:t>
            </w:r>
          </w:p>
        </w:tc>
      </w:tr>
      <w:tr w:rsidR="00E0414B" w:rsidRPr="00E0414B" w14:paraId="656D12A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EBCC5F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B03DCB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72AA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工业网络技术</w:t>
            </w:r>
          </w:p>
        </w:tc>
      </w:tr>
      <w:tr w:rsidR="00E0414B" w:rsidRPr="00E0414B" w14:paraId="2C671A7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471686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DBF528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D920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检测技术及应用</w:t>
            </w:r>
          </w:p>
        </w:tc>
      </w:tr>
      <w:tr w:rsidR="00E0414B" w:rsidRPr="00E0414B" w14:paraId="34651E3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A6F028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FBFB5F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50A9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理化测试及质检技术</w:t>
            </w:r>
          </w:p>
        </w:tc>
      </w:tr>
      <w:tr w:rsidR="00E0414B" w:rsidRPr="00E0414B" w14:paraId="4A46D94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6454DD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BC828D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3A3F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液压与气动技术</w:t>
            </w:r>
          </w:p>
        </w:tc>
      </w:tr>
      <w:tr w:rsidR="00E0414B" w:rsidRPr="00E0414B" w14:paraId="7852378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B09833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C487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机电设备类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7616B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机电设备维修与管理</w:t>
            </w:r>
          </w:p>
        </w:tc>
      </w:tr>
      <w:tr w:rsidR="00E0414B" w:rsidRPr="00E0414B" w14:paraId="5911A19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528459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502000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7EE6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数控设备应用与维护</w:t>
            </w:r>
          </w:p>
        </w:tc>
      </w:tr>
      <w:tr w:rsidR="00E0414B" w:rsidRPr="00E0414B" w14:paraId="7437DB75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470CBD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649A4F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B779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自动化生产设备应用</w:t>
            </w:r>
          </w:p>
        </w:tc>
      </w:tr>
      <w:tr w:rsidR="00E0414B" w:rsidRPr="00E0414B" w14:paraId="145F18C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DEAFE2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B2518A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07E0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医用电子仪器与维护</w:t>
            </w:r>
          </w:p>
        </w:tc>
      </w:tr>
      <w:tr w:rsidR="00E0414B" w:rsidRPr="00E0414B" w14:paraId="2C5223C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F463C0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A633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CFA1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汽车制造与装配技术</w:t>
            </w:r>
          </w:p>
        </w:tc>
      </w:tr>
      <w:tr w:rsidR="00E0414B" w:rsidRPr="00E0414B" w14:paraId="48DA805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633A60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675CD8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ADCE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汽车检测与维修技术</w:t>
            </w:r>
          </w:p>
        </w:tc>
      </w:tr>
      <w:tr w:rsidR="00E0414B" w:rsidRPr="00E0414B" w14:paraId="706D0CF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17A2FF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78F16E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FA07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汽车电子技术</w:t>
            </w:r>
          </w:p>
        </w:tc>
      </w:tr>
      <w:tr w:rsidR="00E0414B" w:rsidRPr="00E0414B" w14:paraId="2E0096E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298327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3D57A2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BC832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汽车改装技术</w:t>
            </w:r>
          </w:p>
        </w:tc>
      </w:tr>
      <w:tr w:rsidR="00E0414B" w:rsidRPr="00E0414B" w14:paraId="0DE6F74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7AB1CF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A83679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A756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汽车技术服务与营销</w:t>
            </w:r>
          </w:p>
        </w:tc>
      </w:tr>
      <w:tr w:rsidR="00E0414B" w:rsidRPr="00E0414B" w14:paraId="7DFF591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0A9A9E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7E8ACF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108E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汽车整形技术</w:t>
            </w:r>
          </w:p>
        </w:tc>
      </w:tr>
      <w:tr w:rsidR="00E0414B" w:rsidRPr="00E0414B" w14:paraId="6D8CB489" w14:textId="77777777" w:rsidTr="00E0414B">
        <w:trPr>
          <w:trHeight w:val="37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992C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资源开发与测绘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51E5B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资源勘查类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77C0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国土资源调查</w:t>
            </w:r>
          </w:p>
        </w:tc>
      </w:tr>
      <w:tr w:rsidR="00E0414B" w:rsidRPr="00E0414B" w14:paraId="05CBE36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9F6CFE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C9191A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C8B6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区域地质调查及矿产普查</w:t>
            </w:r>
          </w:p>
        </w:tc>
      </w:tr>
      <w:tr w:rsidR="00E0414B" w:rsidRPr="00E0414B" w14:paraId="078FF18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9E0A89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AB1449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1E9B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煤田地质与勘查技术</w:t>
            </w:r>
          </w:p>
        </w:tc>
      </w:tr>
      <w:tr w:rsidR="00E0414B" w:rsidRPr="00E0414B" w14:paraId="1DE73E5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8320FB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3922F2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8E50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油气地质与勘查技术</w:t>
            </w:r>
          </w:p>
        </w:tc>
      </w:tr>
      <w:tr w:rsidR="00E0414B" w:rsidRPr="00E0414B" w14:paraId="485C4B95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B4F990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7AE59F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E29F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水文地质与勘查技术</w:t>
            </w:r>
          </w:p>
        </w:tc>
      </w:tr>
      <w:tr w:rsidR="00E0414B" w:rsidRPr="00E0414B" w14:paraId="33DFEFE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7CC7A1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A74412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3967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金属矿产地质与勘查技术</w:t>
            </w:r>
          </w:p>
        </w:tc>
      </w:tr>
      <w:tr w:rsidR="00E0414B" w:rsidRPr="00E0414B" w14:paraId="6A592B7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10446D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C1D931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0F16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铀矿地质与勘查技术</w:t>
            </w:r>
          </w:p>
        </w:tc>
      </w:tr>
      <w:tr w:rsidR="00E0414B" w:rsidRPr="00E0414B" w14:paraId="30493E6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9E67A6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9F1D3E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59FCE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非金属矿产地质与勘查技术</w:t>
            </w:r>
          </w:p>
        </w:tc>
      </w:tr>
      <w:tr w:rsidR="00E0414B" w:rsidRPr="00E0414B" w14:paraId="4CA79CE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4EAFC4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5DC54D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F359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岩矿分析与鉴定技术</w:t>
            </w:r>
          </w:p>
        </w:tc>
      </w:tr>
      <w:tr w:rsidR="00E0414B" w:rsidRPr="00E0414B" w14:paraId="0CCF645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53B027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3DB549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832B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宝玉石鉴定与加工技术</w:t>
            </w:r>
          </w:p>
        </w:tc>
      </w:tr>
      <w:tr w:rsidR="00E0414B" w:rsidRPr="00E0414B" w14:paraId="5BA3107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B4A064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DE7D2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地质工程与技术类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3E19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矿山地质</w:t>
            </w:r>
          </w:p>
        </w:tc>
      </w:tr>
      <w:tr w:rsidR="00E0414B" w:rsidRPr="00E0414B" w14:paraId="1B0E3B8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9BB633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4D9575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7BCA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工程地质勘查</w:t>
            </w:r>
          </w:p>
        </w:tc>
      </w:tr>
      <w:tr w:rsidR="00E0414B" w:rsidRPr="00E0414B" w14:paraId="2AC0E07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C0E552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CE4977A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3D78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水文与工程地质</w:t>
            </w:r>
          </w:p>
        </w:tc>
      </w:tr>
      <w:tr w:rsidR="00E0414B" w:rsidRPr="00E0414B" w14:paraId="7E9E3CED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470F1F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BFEEF9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B28E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钻探技术</w:t>
            </w:r>
          </w:p>
        </w:tc>
      </w:tr>
      <w:tr w:rsidR="00E0414B" w:rsidRPr="00E0414B" w14:paraId="3A77BCE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79443B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DF6817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D0D49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地球物理勘查技术</w:t>
            </w:r>
          </w:p>
        </w:tc>
      </w:tr>
      <w:tr w:rsidR="00E0414B" w:rsidRPr="00E0414B" w14:paraId="422DCBC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E97D2C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17DC76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5698B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地球物理测井技术</w:t>
            </w:r>
          </w:p>
        </w:tc>
      </w:tr>
      <w:tr w:rsidR="00E0414B" w:rsidRPr="00E0414B" w14:paraId="5E34310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1F01BB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364F83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2B4E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地球化学勘查技术</w:t>
            </w:r>
          </w:p>
        </w:tc>
      </w:tr>
      <w:tr w:rsidR="00E0414B" w:rsidRPr="00E0414B" w14:paraId="7DF57442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34AC63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32DE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矿业工程类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24F5C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煤矿开采技术</w:t>
            </w:r>
          </w:p>
        </w:tc>
      </w:tr>
      <w:tr w:rsidR="00E0414B" w:rsidRPr="00E0414B" w14:paraId="7B37364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C7A052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025A3A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03433C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金属矿开采技术</w:t>
            </w:r>
          </w:p>
        </w:tc>
      </w:tr>
      <w:tr w:rsidR="00E0414B" w:rsidRPr="00E0414B" w14:paraId="7756ED5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02A361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E6999D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0DC7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非金属矿开采技术</w:t>
            </w:r>
          </w:p>
        </w:tc>
      </w:tr>
      <w:tr w:rsidR="00E0414B" w:rsidRPr="00E0414B" w14:paraId="611B9BA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CDC054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FC3A3E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39B5B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固体矿床露天开采技术</w:t>
            </w:r>
          </w:p>
        </w:tc>
      </w:tr>
      <w:tr w:rsidR="00E0414B" w:rsidRPr="00E0414B" w14:paraId="6A3465B5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B2EDB82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FA810D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C2495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沙矿床开采技术</w:t>
            </w:r>
          </w:p>
        </w:tc>
      </w:tr>
      <w:tr w:rsidR="00E0414B" w:rsidRPr="00E0414B" w14:paraId="303FFCEC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72EBB13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6CBBE7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5B65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矿井建设</w:t>
            </w:r>
          </w:p>
        </w:tc>
      </w:tr>
      <w:tr w:rsidR="00E0414B" w:rsidRPr="00E0414B" w14:paraId="3DAE34C5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1D6A5C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2A1A38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C01C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矿山机电</w:t>
            </w:r>
          </w:p>
        </w:tc>
      </w:tr>
      <w:tr w:rsidR="00E0414B" w:rsidRPr="00E0414B" w14:paraId="0909BE1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F2B49D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ABCF35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FD420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矿井通风与安全</w:t>
            </w:r>
          </w:p>
        </w:tc>
      </w:tr>
      <w:tr w:rsidR="00E0414B" w:rsidRPr="00E0414B" w14:paraId="158DE45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5CD885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8F4363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1AAAF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矿井运输与提升</w:t>
            </w:r>
          </w:p>
        </w:tc>
      </w:tr>
      <w:tr w:rsidR="00E0414B" w:rsidRPr="00E0414B" w14:paraId="43449AB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F7D1B7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2AF5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石油与天然气类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5D8F0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钻井技术</w:t>
            </w:r>
          </w:p>
        </w:tc>
      </w:tr>
      <w:tr w:rsidR="00E0414B" w:rsidRPr="00E0414B" w14:paraId="2A4D358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9F1427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78FA81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308AE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油气开采技术</w:t>
            </w:r>
          </w:p>
        </w:tc>
      </w:tr>
      <w:tr w:rsidR="00E0414B" w:rsidRPr="00E0414B" w14:paraId="0729205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F0A662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CFF0E7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B9D29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油气储运技术</w:t>
            </w:r>
          </w:p>
        </w:tc>
      </w:tr>
      <w:tr w:rsidR="00E0414B" w:rsidRPr="00E0414B" w14:paraId="6E84343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FC95E8D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B3D179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004C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油气藏分析技术</w:t>
            </w:r>
          </w:p>
        </w:tc>
      </w:tr>
      <w:tr w:rsidR="00E0414B" w:rsidRPr="00E0414B" w14:paraId="2A54697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0D3E77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C629C37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0FAC5E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油田化学应用技术</w:t>
            </w:r>
          </w:p>
        </w:tc>
      </w:tr>
      <w:tr w:rsidR="00E0414B" w:rsidRPr="00E0414B" w14:paraId="7B76A8B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35DDEF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3400F3C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558A7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石油与天然气地质勘探技术</w:t>
            </w:r>
          </w:p>
        </w:tc>
      </w:tr>
      <w:tr w:rsidR="00E0414B" w:rsidRPr="00E0414B" w14:paraId="39DEA169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232D76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7E9EB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矿物加工类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B24C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矿物加工技术</w:t>
            </w:r>
          </w:p>
        </w:tc>
      </w:tr>
      <w:tr w:rsidR="00E0414B" w:rsidRPr="00E0414B" w14:paraId="29703B5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CE31F2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02DCA4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5830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选矿技术</w:t>
            </w:r>
          </w:p>
        </w:tc>
      </w:tr>
      <w:tr w:rsidR="00E0414B" w:rsidRPr="00E0414B" w14:paraId="7557ED9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1A27C3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183EF2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A3BE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选煤技术</w:t>
            </w:r>
          </w:p>
        </w:tc>
      </w:tr>
      <w:tr w:rsidR="00E0414B" w:rsidRPr="00E0414B" w14:paraId="7339E50F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943C02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72F9ED0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C7B11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煤炭深加工与利用</w:t>
            </w:r>
          </w:p>
        </w:tc>
      </w:tr>
      <w:tr w:rsidR="00E0414B" w:rsidRPr="00E0414B" w14:paraId="5E267A96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F155EE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1E6472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4402A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煤质分析技术</w:t>
            </w:r>
          </w:p>
        </w:tc>
      </w:tr>
      <w:tr w:rsidR="00E0414B" w:rsidRPr="00E0414B" w14:paraId="3F9C5DA4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539B5F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207A18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CC59C3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选矿机电技术</w:t>
            </w:r>
          </w:p>
        </w:tc>
      </w:tr>
      <w:tr w:rsidR="00E0414B" w:rsidRPr="00E0414B" w14:paraId="214E1A2E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CC1213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3FD24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测绘类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336E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工程测量技术</w:t>
            </w:r>
          </w:p>
        </w:tc>
      </w:tr>
      <w:tr w:rsidR="00E0414B" w:rsidRPr="00E0414B" w14:paraId="0C26C2DB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C4F1D85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22C43BF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2FB45A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工程测量与监理</w:t>
            </w:r>
          </w:p>
        </w:tc>
      </w:tr>
      <w:tr w:rsidR="00E0414B" w:rsidRPr="00E0414B" w14:paraId="6E5D1980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60DFD1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1B3114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BAEC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摄影测量与遥感技术</w:t>
            </w:r>
          </w:p>
        </w:tc>
      </w:tr>
      <w:tr w:rsidR="00E0414B" w:rsidRPr="00E0414B" w14:paraId="35915A7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04A8449B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465CA096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96FC2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大地测量与卫星定位技术</w:t>
            </w:r>
          </w:p>
        </w:tc>
      </w:tr>
      <w:tr w:rsidR="00E0414B" w:rsidRPr="00E0414B" w14:paraId="56732267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4476949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29ECCE4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72996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地理信息系统与地图制图技术</w:t>
            </w:r>
          </w:p>
        </w:tc>
      </w:tr>
      <w:tr w:rsidR="00E0414B" w:rsidRPr="00E0414B" w14:paraId="596B2A73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9FBAB21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6E0CA8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C6B06D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地籍测绘与土地管理信息技术</w:t>
            </w:r>
          </w:p>
        </w:tc>
      </w:tr>
      <w:tr w:rsidR="00E0414B" w:rsidRPr="00E0414B" w14:paraId="2ECAB461" w14:textId="77777777" w:rsidTr="00E0414B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F486A58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824B9BE" w14:textId="77777777" w:rsidR="00E0414B" w:rsidRPr="00E0414B" w:rsidRDefault="00E0414B" w:rsidP="00E0414B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66698" w14:textId="77777777" w:rsidR="00E0414B" w:rsidRPr="00E0414B" w:rsidRDefault="00E0414B" w:rsidP="00E0414B">
            <w:pPr>
              <w:widowControl/>
              <w:spacing w:line="480" w:lineRule="auto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E0414B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矿山测量</w:t>
            </w:r>
          </w:p>
        </w:tc>
      </w:tr>
    </w:tbl>
    <w:p w14:paraId="3176BAF1" w14:textId="77777777" w:rsidR="00311BE9" w:rsidRDefault="00311BE9">
      <w:bookmarkStart w:id="0" w:name="_GoBack"/>
      <w:bookmarkEnd w:id="0"/>
    </w:p>
    <w:sectPr w:rsidR="00311BE9" w:rsidSect="00724AB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4B"/>
    <w:rsid w:val="00311BE9"/>
    <w:rsid w:val="00724AB6"/>
    <w:rsid w:val="00E0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4A4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1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41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0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offcn.com/mianshi/msxl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884</Words>
  <Characters>5043</Characters>
  <Application>Microsoft Macintosh Word</Application>
  <DocSecurity>0</DocSecurity>
  <Lines>42</Lines>
  <Paragraphs>11</Paragraphs>
  <ScaleCrop>false</ScaleCrop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bingonupt@gmail.com</dc:creator>
  <cp:keywords/>
  <dc:description/>
  <cp:lastModifiedBy>bingonupt@gmail.com</cp:lastModifiedBy>
  <cp:revision>1</cp:revision>
  <dcterms:created xsi:type="dcterms:W3CDTF">2019-10-15T01:51:00Z</dcterms:created>
  <dcterms:modified xsi:type="dcterms:W3CDTF">2019-10-15T01:52:00Z</dcterms:modified>
</cp:coreProperties>
</file>